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1955" w14:textId="77777777" w:rsidR="00BB098D" w:rsidRDefault="00BB098D" w:rsidP="00BB098D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6B40993" wp14:editId="73E03320">
            <wp:simplePos x="0" y="0"/>
            <wp:positionH relativeFrom="column">
              <wp:posOffset>-379095</wp:posOffset>
            </wp:positionH>
            <wp:positionV relativeFrom="paragraph">
              <wp:posOffset>-205105</wp:posOffset>
            </wp:positionV>
            <wp:extent cx="7195820" cy="860425"/>
            <wp:effectExtent l="0" t="0" r="0" b="0"/>
            <wp:wrapThrough wrapText="bothSides">
              <wp:wrapPolygon edited="0">
                <wp:start x="10064" y="0"/>
                <wp:lineTo x="10064" y="7652"/>
                <wp:lineTo x="10293" y="11477"/>
                <wp:lineTo x="10750" y="11477"/>
                <wp:lineTo x="8387" y="14666"/>
                <wp:lineTo x="7777" y="15941"/>
                <wp:lineTo x="7777" y="20404"/>
                <wp:lineTo x="13571" y="20404"/>
                <wp:lineTo x="13800" y="16579"/>
                <wp:lineTo x="13419" y="15303"/>
                <wp:lineTo x="10750" y="11477"/>
                <wp:lineTo x="11437" y="10840"/>
                <wp:lineTo x="11360" y="3188"/>
                <wp:lineTo x="10522" y="0"/>
                <wp:lineTo x="1006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9759491" w14:textId="77777777" w:rsidR="00BB098D" w:rsidRDefault="00BB098D" w:rsidP="00BB098D">
      <w:pPr>
        <w:rPr>
          <w:rFonts w:ascii="Arial" w:hAnsi="Arial" w:cs="Arial"/>
          <w:b/>
          <w:bCs/>
          <w:sz w:val="36"/>
          <w:szCs w:val="36"/>
        </w:rPr>
      </w:pPr>
    </w:p>
    <w:p w14:paraId="1ED14B7B" w14:textId="77777777" w:rsidR="00BB098D" w:rsidRDefault="00BB098D" w:rsidP="00BB098D">
      <w:pPr>
        <w:rPr>
          <w:rFonts w:ascii="Arial" w:hAnsi="Arial" w:cs="Arial"/>
          <w:b/>
          <w:bCs/>
          <w:sz w:val="36"/>
          <w:szCs w:val="36"/>
        </w:rPr>
      </w:pPr>
    </w:p>
    <w:p w14:paraId="5E496820" w14:textId="77777777" w:rsidR="00BB098D" w:rsidRDefault="00BB098D" w:rsidP="00BB098D">
      <w:pPr>
        <w:rPr>
          <w:rFonts w:ascii="Arial" w:hAnsi="Arial" w:cs="Arial"/>
          <w:b/>
          <w:bCs/>
          <w:sz w:val="28"/>
          <w:szCs w:val="36"/>
        </w:rPr>
      </w:pPr>
    </w:p>
    <w:p w14:paraId="412C878A" w14:textId="77777777" w:rsidR="00BB098D" w:rsidRDefault="00BB098D" w:rsidP="00BB098D">
      <w:pPr>
        <w:rPr>
          <w:rFonts w:ascii="Arial" w:hAnsi="Arial" w:cs="Arial"/>
          <w:b/>
          <w:bCs/>
          <w:sz w:val="28"/>
          <w:szCs w:val="36"/>
        </w:rPr>
      </w:pPr>
    </w:p>
    <w:p w14:paraId="645892E5" w14:textId="58A0E060" w:rsidR="00BB098D" w:rsidRPr="00AB4972" w:rsidRDefault="00BB098D" w:rsidP="00BB098D">
      <w:pPr>
        <w:spacing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8"/>
          <w:szCs w:val="36"/>
        </w:rPr>
        <w:t xml:space="preserve">Work Experience </w:t>
      </w:r>
      <w:proofErr w:type="spellStart"/>
      <w:r>
        <w:rPr>
          <w:rFonts w:ascii="Arial" w:hAnsi="Arial" w:cs="Arial"/>
          <w:b/>
          <w:bCs/>
          <w:sz w:val="28"/>
          <w:szCs w:val="36"/>
        </w:rPr>
        <w:t>Programme</w:t>
      </w:r>
      <w:proofErr w:type="spellEnd"/>
      <w:r>
        <w:rPr>
          <w:rFonts w:ascii="Arial" w:hAnsi="Arial" w:cs="Arial"/>
          <w:b/>
          <w:bCs/>
          <w:sz w:val="28"/>
          <w:szCs w:val="36"/>
        </w:rPr>
        <w:t xml:space="preserve"> </w:t>
      </w:r>
      <w:r w:rsidR="004355CB">
        <w:rPr>
          <w:rFonts w:ascii="Arial" w:hAnsi="Arial" w:cs="Arial"/>
          <w:b/>
          <w:bCs/>
          <w:sz w:val="28"/>
          <w:szCs w:val="36"/>
        </w:rPr>
        <w:t xml:space="preserve">2019 </w:t>
      </w:r>
      <w:r w:rsidR="004355CB" w:rsidRPr="00AB4972">
        <w:rPr>
          <w:rFonts w:ascii="Arial" w:hAnsi="Arial" w:cs="Arial"/>
          <w:b/>
          <w:bCs/>
          <w:sz w:val="28"/>
          <w:szCs w:val="36"/>
        </w:rPr>
        <w:t>Application</w:t>
      </w:r>
      <w:r w:rsidRPr="00AB4972">
        <w:rPr>
          <w:rFonts w:ascii="Arial" w:hAnsi="Arial" w:cs="Arial"/>
          <w:b/>
          <w:bCs/>
          <w:sz w:val="28"/>
          <w:szCs w:val="36"/>
        </w:rPr>
        <w:t xml:space="preserve"> </w:t>
      </w:r>
      <w:bookmarkStart w:id="0" w:name="_GoBack"/>
      <w:bookmarkEnd w:id="0"/>
      <w:r w:rsidRPr="00AB4972">
        <w:rPr>
          <w:rFonts w:ascii="Arial" w:hAnsi="Arial" w:cs="Arial"/>
          <w:b/>
          <w:bCs/>
          <w:sz w:val="28"/>
          <w:szCs w:val="36"/>
        </w:rPr>
        <w:t>Form</w:t>
      </w:r>
      <w:r w:rsidRPr="00AB4972">
        <w:rPr>
          <w:rFonts w:ascii="Arial" w:hAnsi="Arial" w:cs="Arial"/>
          <w:b/>
          <w:bCs/>
          <w:sz w:val="36"/>
          <w:szCs w:val="36"/>
        </w:rPr>
        <w:tab/>
      </w:r>
    </w:p>
    <w:tbl>
      <w:tblPr>
        <w:tblW w:w="10774" w:type="dxa"/>
        <w:tblInd w:w="-1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7"/>
        <w:gridCol w:w="2487"/>
      </w:tblGrid>
      <w:tr w:rsidR="00BB098D" w:rsidRPr="00AB4972" w14:paraId="7CFF65E8" w14:textId="77777777" w:rsidTr="00840B7A">
        <w:trPr>
          <w:trHeight w:val="1490"/>
        </w:trPr>
        <w:tc>
          <w:tcPr>
            <w:tcW w:w="8287" w:type="dxa"/>
            <w:shd w:val="clear" w:color="auto" w:fill="E7BA4B"/>
          </w:tcPr>
          <w:p w14:paraId="35084C42" w14:textId="77777777" w:rsidR="00BB098D" w:rsidRPr="00AB4972" w:rsidRDefault="00BB098D" w:rsidP="00840B7A">
            <w:pPr>
              <w:pStyle w:val="Heading6"/>
              <w:spacing w:before="40"/>
              <w:rPr>
                <w:rFonts w:cs="Arial"/>
                <w:sz w:val="22"/>
                <w:szCs w:val="22"/>
              </w:rPr>
            </w:pPr>
            <w:r w:rsidRPr="00AB4972">
              <w:rPr>
                <w:rFonts w:cs="Arial"/>
                <w:sz w:val="22"/>
                <w:szCs w:val="22"/>
              </w:rPr>
              <w:t xml:space="preserve">Please complete this form in black ink or black type.  </w:t>
            </w:r>
          </w:p>
          <w:p w14:paraId="1A625D7D" w14:textId="77777777" w:rsidR="00BB098D" w:rsidRPr="00AB4972" w:rsidRDefault="00BB098D" w:rsidP="00840B7A">
            <w:pPr>
              <w:pStyle w:val="Heading6"/>
              <w:spacing w:before="40"/>
              <w:rPr>
                <w:rFonts w:cs="Arial"/>
                <w:sz w:val="22"/>
                <w:szCs w:val="22"/>
              </w:rPr>
            </w:pPr>
            <w:r w:rsidRPr="00AB4972">
              <w:rPr>
                <w:rFonts w:cs="Arial"/>
                <w:sz w:val="22"/>
                <w:szCs w:val="22"/>
              </w:rPr>
              <w:t>A curriculum vitae alone will not be accepted.</w:t>
            </w:r>
          </w:p>
          <w:p w14:paraId="4AA95243" w14:textId="77777777" w:rsidR="00BB098D" w:rsidRPr="00AB4972" w:rsidRDefault="00BB098D" w:rsidP="00840B7A">
            <w:pPr>
              <w:spacing w:before="40"/>
              <w:ind w:firstLine="720"/>
              <w:rPr>
                <w:rFonts w:ascii="Arial" w:hAnsi="Arial" w:cs="Arial"/>
              </w:rPr>
            </w:pPr>
          </w:p>
          <w:p w14:paraId="5CC5A39D" w14:textId="77777777" w:rsidR="00BB098D" w:rsidRPr="00AB4972" w:rsidRDefault="00BB098D" w:rsidP="00840B7A">
            <w:pPr>
              <w:spacing w:before="40"/>
              <w:rPr>
                <w:rFonts w:ascii="Arial" w:hAnsi="Arial" w:cs="Arial"/>
                <w:b/>
              </w:rPr>
            </w:pPr>
            <w:r w:rsidRPr="00AB4972">
              <w:rPr>
                <w:rFonts w:ascii="Arial" w:hAnsi="Arial" w:cs="Arial"/>
                <w:b/>
                <w:sz w:val="22"/>
              </w:rPr>
              <w:t>All applicants must be aged 18 or above, applicants under 18 will not be considered.</w:t>
            </w:r>
          </w:p>
        </w:tc>
        <w:tc>
          <w:tcPr>
            <w:tcW w:w="2487" w:type="dxa"/>
          </w:tcPr>
          <w:p w14:paraId="25229E9F" w14:textId="77777777" w:rsidR="00BB098D" w:rsidRPr="00AB4972" w:rsidRDefault="00BB098D" w:rsidP="00840B7A">
            <w:pPr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4972">
              <w:rPr>
                <w:rFonts w:ascii="Arial" w:hAnsi="Arial" w:cs="Arial"/>
                <w:bCs/>
                <w:sz w:val="18"/>
                <w:szCs w:val="18"/>
              </w:rPr>
              <w:t>Application number (Internal use only)</w:t>
            </w:r>
          </w:p>
          <w:p w14:paraId="3C2BF268" w14:textId="77777777" w:rsidR="00BB098D" w:rsidRPr="00AB4972" w:rsidRDefault="00BB098D" w:rsidP="00840B7A">
            <w:pPr>
              <w:pStyle w:val="Heading6"/>
              <w:jc w:val="center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</w:tbl>
    <w:p w14:paraId="6CF56539" w14:textId="77777777" w:rsidR="00BB098D" w:rsidRPr="00AB4972" w:rsidRDefault="00BB098D" w:rsidP="00BB098D">
      <w:pPr>
        <w:rPr>
          <w:rFonts w:ascii="Arial" w:hAnsi="Arial" w:cs="Arial"/>
        </w:rPr>
      </w:pPr>
    </w:p>
    <w:p w14:paraId="2E25941F" w14:textId="77777777" w:rsidR="00BB098D" w:rsidRPr="00AB4972" w:rsidRDefault="00BB098D" w:rsidP="00BB098D">
      <w:pPr>
        <w:rPr>
          <w:rFonts w:ascii="Arial" w:hAnsi="Arial" w:cs="Arial"/>
        </w:rPr>
      </w:pPr>
    </w:p>
    <w:p w14:paraId="72B04100" w14:textId="77777777" w:rsidR="00BB098D" w:rsidRPr="00AB4972" w:rsidRDefault="00BB098D" w:rsidP="00BB098D">
      <w:pPr>
        <w:rPr>
          <w:rFonts w:ascii="Arial" w:hAnsi="Arial" w:cs="Arial"/>
        </w:rPr>
      </w:pPr>
    </w:p>
    <w:p w14:paraId="6EBA91BC" w14:textId="77777777" w:rsidR="00BB098D" w:rsidRPr="00AB4972" w:rsidRDefault="00BB098D" w:rsidP="00BB098D">
      <w:pPr>
        <w:pStyle w:val="Heading2"/>
        <w:pBdr>
          <w:bottom w:val="single" w:sz="12" w:space="1" w:color="000000"/>
        </w:pBdr>
        <w:ind w:right="162"/>
        <w:rPr>
          <w:rFonts w:cs="Arial"/>
          <w:b/>
          <w:sz w:val="24"/>
          <w:szCs w:val="24"/>
        </w:rPr>
      </w:pPr>
      <w:r w:rsidRPr="00AB4972">
        <w:rPr>
          <w:rFonts w:cs="Arial"/>
          <w:b/>
          <w:sz w:val="24"/>
          <w:szCs w:val="24"/>
        </w:rPr>
        <w:t>Personal details</w:t>
      </w:r>
    </w:p>
    <w:p w14:paraId="0675D981" w14:textId="77777777" w:rsidR="00BB098D" w:rsidRPr="00AB4972" w:rsidRDefault="00BB098D" w:rsidP="00BB098D">
      <w:pPr>
        <w:rPr>
          <w:rFonts w:ascii="Arial" w:hAnsi="Arial" w:cs="Arial"/>
        </w:rPr>
      </w:pPr>
    </w:p>
    <w:tbl>
      <w:tblPr>
        <w:tblW w:w="106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728"/>
      </w:tblGrid>
      <w:tr w:rsidR="00BB098D" w:rsidRPr="00AB4972" w14:paraId="3B2CE524" w14:textId="77777777" w:rsidTr="00840B7A"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BA4B"/>
            <w:vAlign w:val="center"/>
          </w:tcPr>
          <w:p w14:paraId="7225D53E" w14:textId="77777777" w:rsidR="00BB098D" w:rsidRPr="00AB4972" w:rsidRDefault="00BB098D" w:rsidP="00840B7A">
            <w:pPr>
              <w:spacing w:beforeLines="40" w:before="96"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B4972">
              <w:rPr>
                <w:rFonts w:ascii="Arial" w:hAnsi="Arial" w:cs="Arial"/>
                <w:b/>
                <w:sz w:val="22"/>
                <w:szCs w:val="22"/>
              </w:rPr>
              <w:t xml:space="preserve">First name: </w:t>
            </w:r>
          </w:p>
        </w:tc>
        <w:tc>
          <w:tcPr>
            <w:tcW w:w="5728" w:type="dxa"/>
            <w:shd w:val="clear" w:color="auto" w:fill="FFFFFF"/>
          </w:tcPr>
          <w:p w14:paraId="3072B23F" w14:textId="4975EA15" w:rsidR="00BB098D" w:rsidRPr="00AB4972" w:rsidRDefault="00BB098D" w:rsidP="00840B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B098D" w:rsidRPr="00AB4972" w14:paraId="5C8C290E" w14:textId="77777777" w:rsidTr="00840B7A"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BA4B"/>
            <w:vAlign w:val="center"/>
          </w:tcPr>
          <w:p w14:paraId="445F7024" w14:textId="77777777" w:rsidR="00BB098D" w:rsidRPr="00AB4972" w:rsidRDefault="00BB098D" w:rsidP="00840B7A">
            <w:pPr>
              <w:spacing w:beforeLines="40" w:before="96"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B4972">
              <w:rPr>
                <w:rFonts w:ascii="Arial" w:hAnsi="Arial" w:cs="Arial"/>
                <w:b/>
                <w:sz w:val="22"/>
                <w:szCs w:val="22"/>
              </w:rPr>
              <w:t xml:space="preserve">Last Name: </w:t>
            </w:r>
          </w:p>
        </w:tc>
        <w:tc>
          <w:tcPr>
            <w:tcW w:w="5728" w:type="dxa"/>
            <w:shd w:val="clear" w:color="auto" w:fill="FFFFFF"/>
          </w:tcPr>
          <w:p w14:paraId="1C5DFBA8" w14:textId="22D4169C" w:rsidR="00BB098D" w:rsidRPr="00AB4972" w:rsidRDefault="00BB098D" w:rsidP="00840B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B098D" w:rsidRPr="00AB4972" w14:paraId="55D3EE48" w14:textId="77777777" w:rsidTr="00840B7A"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BA4B"/>
            <w:vAlign w:val="center"/>
          </w:tcPr>
          <w:p w14:paraId="080FF3CD" w14:textId="77777777" w:rsidR="00BB098D" w:rsidRPr="00AB4972" w:rsidRDefault="00BB098D" w:rsidP="00840B7A">
            <w:pPr>
              <w:spacing w:beforeLines="40" w:before="96" w:after="20"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B4972"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5728" w:type="dxa"/>
            <w:shd w:val="clear" w:color="auto" w:fill="FFFFFF"/>
          </w:tcPr>
          <w:p w14:paraId="6708C0A9" w14:textId="2780C472" w:rsidR="00BB098D" w:rsidRPr="00AB4972" w:rsidRDefault="00BB098D" w:rsidP="00840B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B098D" w:rsidRPr="00AB4972" w14:paraId="65264E3D" w14:textId="77777777" w:rsidTr="00840B7A"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BA4B"/>
            <w:vAlign w:val="center"/>
          </w:tcPr>
          <w:p w14:paraId="3E6926A9" w14:textId="77777777" w:rsidR="00BB098D" w:rsidRPr="00AB4972" w:rsidRDefault="00BB098D" w:rsidP="00840B7A">
            <w:pPr>
              <w:spacing w:beforeLines="40" w:before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B4972">
              <w:rPr>
                <w:rFonts w:ascii="Arial" w:hAnsi="Arial" w:cs="Arial"/>
                <w:b/>
                <w:sz w:val="22"/>
                <w:szCs w:val="22"/>
              </w:rPr>
              <w:t xml:space="preserve">Primary Tel No: </w:t>
            </w:r>
          </w:p>
          <w:p w14:paraId="62FCE773" w14:textId="77777777" w:rsidR="00BB098D" w:rsidRPr="00AB4972" w:rsidRDefault="00BB098D" w:rsidP="00840B7A">
            <w:pPr>
              <w:spacing w:beforeLines="40" w:before="96"/>
              <w:jc w:val="right"/>
              <w:rPr>
                <w:rFonts w:ascii="Arial" w:hAnsi="Arial" w:cs="Arial"/>
                <w:bCs/>
                <w:szCs w:val="22"/>
              </w:rPr>
            </w:pPr>
            <w:r w:rsidRPr="00AB4972">
              <w:rPr>
                <w:rFonts w:ascii="Arial" w:hAnsi="Arial" w:cs="Arial"/>
                <w:bCs/>
                <w:szCs w:val="22"/>
              </w:rPr>
              <w:t>(Please indicate if this is a textphone number)</w:t>
            </w:r>
          </w:p>
          <w:p w14:paraId="1B48209D" w14:textId="77777777" w:rsidR="00BB098D" w:rsidRPr="00AB4972" w:rsidRDefault="00BB098D" w:rsidP="00840B7A">
            <w:pPr>
              <w:spacing w:beforeLines="40" w:before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B4972">
              <w:rPr>
                <w:rFonts w:ascii="Arial" w:hAnsi="Arial" w:cs="Arial"/>
                <w:bCs/>
                <w:szCs w:val="22"/>
              </w:rPr>
              <w:t>(If you are shortlisted, we may contact you by phone.)</w:t>
            </w:r>
          </w:p>
        </w:tc>
        <w:tc>
          <w:tcPr>
            <w:tcW w:w="5728" w:type="dxa"/>
            <w:shd w:val="clear" w:color="auto" w:fill="FFFFFF"/>
          </w:tcPr>
          <w:p w14:paraId="3917E7D9" w14:textId="4FB32AE0" w:rsidR="00BB098D" w:rsidRPr="00AB4972" w:rsidRDefault="00BB098D" w:rsidP="00840B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B098D" w:rsidRPr="00AB4972" w14:paraId="4B6E2854" w14:textId="77777777" w:rsidTr="00840B7A">
        <w:trPr>
          <w:trHeight w:val="1676"/>
        </w:trPr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E7BA4B"/>
            <w:vAlign w:val="center"/>
          </w:tcPr>
          <w:p w14:paraId="09947545" w14:textId="77777777" w:rsidR="00BB098D" w:rsidRPr="00AB4972" w:rsidRDefault="00BB098D" w:rsidP="00840B7A">
            <w:pPr>
              <w:spacing w:beforeLines="40" w:before="96"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B4972">
              <w:rPr>
                <w:rFonts w:ascii="Arial" w:hAnsi="Arial" w:cs="Arial"/>
                <w:b/>
                <w:sz w:val="22"/>
                <w:szCs w:val="22"/>
              </w:rPr>
              <w:t xml:space="preserve">Home address </w:t>
            </w:r>
            <w:proofErr w:type="spellStart"/>
            <w:r w:rsidRPr="00AB4972">
              <w:rPr>
                <w:rFonts w:ascii="Arial" w:hAnsi="Arial" w:cs="Arial"/>
                <w:b/>
                <w:sz w:val="22"/>
                <w:szCs w:val="22"/>
              </w:rPr>
              <w:t>inc.</w:t>
            </w:r>
            <w:proofErr w:type="spellEnd"/>
            <w:r w:rsidRPr="00AB4972">
              <w:rPr>
                <w:rFonts w:ascii="Arial" w:hAnsi="Arial" w:cs="Arial"/>
                <w:b/>
                <w:sz w:val="22"/>
                <w:szCs w:val="22"/>
              </w:rPr>
              <w:t xml:space="preserve"> post code: </w:t>
            </w:r>
          </w:p>
        </w:tc>
        <w:tc>
          <w:tcPr>
            <w:tcW w:w="5728" w:type="dxa"/>
            <w:shd w:val="clear" w:color="auto" w:fill="FFFFFF"/>
          </w:tcPr>
          <w:p w14:paraId="1F639C41" w14:textId="11FD0090" w:rsidR="00BB098D" w:rsidRPr="00EF339C" w:rsidRDefault="00BB098D" w:rsidP="00840B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3656FE7" w14:textId="3E97AD47" w:rsidR="00BB098D" w:rsidRDefault="00BB098D" w:rsidP="00BB098D">
      <w:pPr>
        <w:rPr>
          <w:rFonts w:ascii="Arial" w:hAnsi="Arial" w:cs="Arial"/>
        </w:rPr>
      </w:pPr>
    </w:p>
    <w:p w14:paraId="5BDF4BD7" w14:textId="206D6926" w:rsidR="00BB098D" w:rsidRDefault="00BB098D" w:rsidP="00BB098D">
      <w:pPr>
        <w:rPr>
          <w:rFonts w:ascii="Arial" w:hAnsi="Arial" w:cs="Arial"/>
        </w:rPr>
      </w:pPr>
    </w:p>
    <w:p w14:paraId="35829DCD" w14:textId="77777777" w:rsidR="00BB098D" w:rsidRPr="00AB4972" w:rsidRDefault="00BB098D" w:rsidP="00BB098D">
      <w:pPr>
        <w:rPr>
          <w:rFonts w:ascii="Arial" w:hAnsi="Arial" w:cs="Arial"/>
        </w:rPr>
      </w:pPr>
    </w:p>
    <w:p w14:paraId="6EEC93BE" w14:textId="77777777" w:rsidR="00BB098D" w:rsidRPr="00AB4972" w:rsidRDefault="00BB098D" w:rsidP="00BB098D">
      <w:pPr>
        <w:rPr>
          <w:rFonts w:ascii="Arial" w:hAnsi="Arial" w:cs="Arial"/>
        </w:rPr>
      </w:pPr>
    </w:p>
    <w:p w14:paraId="04ECCACD" w14:textId="77777777" w:rsidR="00BB098D" w:rsidRPr="00AB4972" w:rsidRDefault="00BB098D" w:rsidP="00BB098D">
      <w:pPr>
        <w:rPr>
          <w:rFonts w:ascii="Arial" w:hAnsi="Arial" w:cs="Arial"/>
        </w:rPr>
      </w:pPr>
    </w:p>
    <w:p w14:paraId="0B2CC7CF" w14:textId="77777777" w:rsidR="00BB098D" w:rsidRPr="00AB4972" w:rsidRDefault="00BB098D" w:rsidP="00BB098D">
      <w:pPr>
        <w:pStyle w:val="Heading2"/>
        <w:pBdr>
          <w:bottom w:val="single" w:sz="12" w:space="1" w:color="000000"/>
        </w:pBdr>
        <w:ind w:right="162"/>
        <w:rPr>
          <w:rFonts w:cs="Arial"/>
          <w:b/>
          <w:sz w:val="24"/>
          <w:szCs w:val="24"/>
        </w:rPr>
      </w:pPr>
      <w:r w:rsidRPr="00AB4972">
        <w:rPr>
          <w:rFonts w:cs="Arial"/>
          <w:b/>
          <w:sz w:val="24"/>
          <w:szCs w:val="24"/>
        </w:rPr>
        <w:t>Education, qualifications, and training.</w:t>
      </w:r>
    </w:p>
    <w:p w14:paraId="4FF9FF8E" w14:textId="77777777" w:rsidR="00BB098D" w:rsidRPr="00AB4972" w:rsidRDefault="00BB098D" w:rsidP="00BB098D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0"/>
        </w:rPr>
      </w:pPr>
    </w:p>
    <w:p w14:paraId="44CDBCA2" w14:textId="77777777" w:rsidR="00BB098D" w:rsidRPr="00AB4972" w:rsidRDefault="00BB098D" w:rsidP="00BB098D">
      <w:pPr>
        <w:pStyle w:val="BodyText"/>
        <w:rPr>
          <w:rFonts w:cs="Arial"/>
          <w:sz w:val="20"/>
        </w:rPr>
      </w:pPr>
      <w:r w:rsidRPr="00AB4972">
        <w:rPr>
          <w:rFonts w:cs="Arial"/>
          <w:b/>
          <w:sz w:val="20"/>
        </w:rPr>
        <w:t xml:space="preserve">Please </w:t>
      </w:r>
      <w:proofErr w:type="gramStart"/>
      <w:r w:rsidRPr="00AB4972">
        <w:rPr>
          <w:rFonts w:cs="Arial"/>
          <w:b/>
          <w:sz w:val="20"/>
        </w:rPr>
        <w:t>note</w:t>
      </w:r>
      <w:r w:rsidRPr="00AB4972">
        <w:rPr>
          <w:rFonts w:cs="Arial"/>
          <w:sz w:val="20"/>
        </w:rPr>
        <w:t>:</w:t>
      </w:r>
      <w:proofErr w:type="gramEnd"/>
      <w:r w:rsidRPr="00AB4972">
        <w:rPr>
          <w:rFonts w:cs="Arial"/>
          <w:sz w:val="20"/>
        </w:rPr>
        <w:t xml:space="preserve"> where a specific qualification is an essential requirement in the person specification you will be required to produce original certificates if you are offered the post.</w:t>
      </w:r>
    </w:p>
    <w:p w14:paraId="23CA68B9" w14:textId="77777777" w:rsidR="00BB098D" w:rsidRPr="00AB4972" w:rsidRDefault="00BB098D" w:rsidP="00BB098D">
      <w:pPr>
        <w:rPr>
          <w:rFonts w:ascii="Arial" w:hAnsi="Arial" w:cs="Arial"/>
          <w:sz w:val="16"/>
        </w:rPr>
      </w:pPr>
    </w:p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2410"/>
        <w:gridCol w:w="1985"/>
        <w:gridCol w:w="2552"/>
      </w:tblGrid>
      <w:tr w:rsidR="00BB098D" w:rsidRPr="00AB4972" w14:paraId="7BB6B6D3" w14:textId="77777777" w:rsidTr="00840B7A">
        <w:trPr>
          <w:trHeight w:val="728"/>
          <w:jc w:val="center"/>
        </w:trPr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BA4B"/>
            <w:vAlign w:val="center"/>
          </w:tcPr>
          <w:p w14:paraId="27203AD4" w14:textId="77777777" w:rsidR="00BB098D" w:rsidRPr="00AB4972" w:rsidRDefault="00BB098D" w:rsidP="00840B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B4972">
              <w:rPr>
                <w:rFonts w:ascii="Arial" w:hAnsi="Arial" w:cs="Arial"/>
                <w:b/>
                <w:bCs/>
                <w:sz w:val="22"/>
              </w:rPr>
              <w:t>Qualification or course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BA4B"/>
            <w:vAlign w:val="center"/>
          </w:tcPr>
          <w:p w14:paraId="1A7DA4A5" w14:textId="77777777" w:rsidR="00BB098D" w:rsidRPr="00AB4972" w:rsidRDefault="00BB098D" w:rsidP="00840B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B4972">
              <w:rPr>
                <w:rFonts w:ascii="Arial" w:hAnsi="Arial" w:cs="Arial"/>
                <w:b/>
                <w:bCs/>
                <w:sz w:val="22"/>
              </w:rPr>
              <w:t>Place of study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BA4B"/>
            <w:vAlign w:val="center"/>
          </w:tcPr>
          <w:p w14:paraId="6122084F" w14:textId="77777777" w:rsidR="00BB098D" w:rsidRPr="00AB4972" w:rsidRDefault="00BB098D" w:rsidP="00840B7A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B4972">
              <w:rPr>
                <w:rFonts w:ascii="Arial" w:hAnsi="Arial" w:cs="Arial"/>
                <w:b/>
                <w:bCs/>
                <w:sz w:val="22"/>
              </w:rPr>
              <w:t>Dates of course/ Course completion date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BA4B"/>
            <w:vAlign w:val="center"/>
          </w:tcPr>
          <w:p w14:paraId="71A5ABA4" w14:textId="77777777" w:rsidR="00BB098D" w:rsidRPr="00AB4972" w:rsidRDefault="00BB098D" w:rsidP="00840B7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B4972">
              <w:rPr>
                <w:rFonts w:ascii="Arial" w:hAnsi="Arial" w:cs="Arial"/>
                <w:b/>
                <w:bCs/>
                <w:sz w:val="22"/>
              </w:rPr>
              <w:t>Grade predicted or achieved (if applicable):</w:t>
            </w:r>
          </w:p>
        </w:tc>
      </w:tr>
      <w:tr w:rsidR="00BB098D" w:rsidRPr="00AB4972" w14:paraId="2C399CAF" w14:textId="77777777" w:rsidTr="00840B7A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AD6C" w14:textId="313605F4" w:rsidR="00BB098D" w:rsidRPr="00AB4972" w:rsidRDefault="00BB098D" w:rsidP="00840B7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C9F2" w14:textId="008F412E" w:rsidR="00BB098D" w:rsidRPr="00AB4972" w:rsidRDefault="00BB098D" w:rsidP="00840B7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E37" w14:textId="12C42588" w:rsidR="00BB098D" w:rsidRPr="00AB4972" w:rsidRDefault="00BB098D" w:rsidP="00840B7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E3FF" w14:textId="09E07F25" w:rsidR="00BB098D" w:rsidRPr="00AB4972" w:rsidRDefault="00BB098D" w:rsidP="00840B7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B098D" w:rsidRPr="00AB4972" w14:paraId="33559E36" w14:textId="77777777" w:rsidTr="00840B7A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A08B" w14:textId="77777777" w:rsidR="00BB098D" w:rsidRPr="00AB4972" w:rsidRDefault="00BB098D" w:rsidP="00840B7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CC76" w14:textId="77777777" w:rsidR="00BB098D" w:rsidRPr="00AB4972" w:rsidRDefault="00BB098D" w:rsidP="00840B7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AE27" w14:textId="77777777" w:rsidR="00BB098D" w:rsidRPr="00AB4972" w:rsidRDefault="00BB098D" w:rsidP="00840B7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B521" w14:textId="77777777" w:rsidR="00BB098D" w:rsidRPr="00AB4972" w:rsidRDefault="00BB098D" w:rsidP="00840B7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B098D" w:rsidRPr="00AB4972" w14:paraId="4E08F153" w14:textId="77777777" w:rsidTr="00840B7A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54AE" w14:textId="77777777" w:rsidR="00BB098D" w:rsidRPr="00AB4972" w:rsidRDefault="00BB098D" w:rsidP="00840B7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99F5" w14:textId="77777777" w:rsidR="00BB098D" w:rsidRPr="00AB4972" w:rsidRDefault="00BB098D" w:rsidP="00840B7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4ADC" w14:textId="77777777" w:rsidR="00BB098D" w:rsidRPr="00AB4972" w:rsidRDefault="00BB098D" w:rsidP="00840B7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A154" w14:textId="77777777" w:rsidR="00BB098D" w:rsidRPr="00AB4972" w:rsidRDefault="00BB098D" w:rsidP="00840B7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481EE6E0" w14:textId="77777777" w:rsidR="00BB098D" w:rsidRPr="00AB4972" w:rsidRDefault="00BB098D" w:rsidP="00BB098D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0"/>
        </w:rPr>
      </w:pPr>
    </w:p>
    <w:p w14:paraId="648C0487" w14:textId="3E6ECD52" w:rsidR="00BB098D" w:rsidRDefault="00BB098D" w:rsidP="00BB098D">
      <w:pPr>
        <w:rPr>
          <w:rFonts w:ascii="Arial" w:hAnsi="Arial" w:cs="Arial"/>
          <w:b/>
          <w:sz w:val="8"/>
        </w:rPr>
      </w:pPr>
    </w:p>
    <w:p w14:paraId="3BC78866" w14:textId="70C88113" w:rsidR="00BB098D" w:rsidRDefault="00BB098D" w:rsidP="00BB098D">
      <w:pPr>
        <w:rPr>
          <w:rFonts w:ascii="Arial" w:hAnsi="Arial" w:cs="Arial"/>
          <w:b/>
          <w:sz w:val="8"/>
        </w:rPr>
      </w:pPr>
    </w:p>
    <w:p w14:paraId="570CB5CE" w14:textId="77777777" w:rsidR="00BB098D" w:rsidRPr="00AB4972" w:rsidRDefault="00BB098D" w:rsidP="00BB098D">
      <w:pPr>
        <w:rPr>
          <w:rFonts w:ascii="Arial" w:hAnsi="Arial" w:cs="Arial"/>
          <w:b/>
          <w:sz w:val="8"/>
        </w:rPr>
      </w:pPr>
    </w:p>
    <w:p w14:paraId="6A96911F" w14:textId="77777777" w:rsidR="00BB098D" w:rsidRPr="00AB4972" w:rsidRDefault="00BB098D" w:rsidP="00BB098D">
      <w:pPr>
        <w:rPr>
          <w:rFonts w:ascii="Arial" w:hAnsi="Arial" w:cs="Arial"/>
          <w:b/>
          <w:sz w:val="8"/>
        </w:rPr>
      </w:pPr>
    </w:p>
    <w:p w14:paraId="2D4A498D" w14:textId="77777777" w:rsidR="00BB098D" w:rsidRPr="00AB4972" w:rsidRDefault="00BB098D" w:rsidP="00BB098D">
      <w:pPr>
        <w:rPr>
          <w:rFonts w:ascii="Arial" w:hAnsi="Arial" w:cs="Arial"/>
          <w:b/>
          <w:sz w:val="8"/>
        </w:rPr>
      </w:pPr>
    </w:p>
    <w:p w14:paraId="15F4604C" w14:textId="77777777" w:rsidR="00BB098D" w:rsidRPr="00AB4972" w:rsidRDefault="00BB098D" w:rsidP="00BB098D">
      <w:pPr>
        <w:pStyle w:val="Heading2"/>
        <w:pBdr>
          <w:bottom w:val="single" w:sz="12" w:space="1" w:color="000000"/>
        </w:pBdr>
        <w:ind w:right="162"/>
        <w:rPr>
          <w:rFonts w:cs="Arial"/>
          <w:sz w:val="24"/>
          <w:szCs w:val="24"/>
        </w:rPr>
      </w:pPr>
      <w:r w:rsidRPr="00AB4972">
        <w:rPr>
          <w:rFonts w:cs="Arial"/>
          <w:b/>
          <w:sz w:val="24"/>
          <w:szCs w:val="24"/>
        </w:rPr>
        <w:lastRenderedPageBreak/>
        <w:t>Relevant Work or Volunteer Experience (</w:t>
      </w:r>
      <w:r w:rsidRPr="00AB4972">
        <w:rPr>
          <w:rFonts w:cs="Arial"/>
          <w:sz w:val="24"/>
          <w:szCs w:val="24"/>
        </w:rPr>
        <w:t>please continue on a separate sheet if necessary)</w:t>
      </w:r>
    </w:p>
    <w:p w14:paraId="5B1EEE51" w14:textId="77777777" w:rsidR="00BB098D" w:rsidRPr="00AB4972" w:rsidRDefault="00BB098D" w:rsidP="00BB098D">
      <w:pPr>
        <w:rPr>
          <w:rFonts w:ascii="Arial" w:hAnsi="Arial" w:cs="Arial"/>
          <w:sz w:val="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652"/>
        <w:gridCol w:w="236"/>
        <w:gridCol w:w="1040"/>
        <w:gridCol w:w="992"/>
        <w:gridCol w:w="284"/>
        <w:gridCol w:w="4394"/>
      </w:tblGrid>
      <w:tr w:rsidR="00BB098D" w:rsidRPr="00AB4972" w14:paraId="6829F0D6" w14:textId="77777777" w:rsidTr="00840B7A">
        <w:trPr>
          <w:cantSplit/>
          <w:trHeight w:val="514"/>
        </w:trPr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BA4B"/>
          </w:tcPr>
          <w:p w14:paraId="4CA987CB" w14:textId="77777777" w:rsidR="00BB098D" w:rsidRPr="00AB4972" w:rsidRDefault="00BB098D" w:rsidP="00840B7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ECB65F1" w14:textId="77777777" w:rsidR="00BB098D" w:rsidRPr="00AB4972" w:rsidRDefault="00BB098D" w:rsidP="00840B7A">
            <w:pPr>
              <w:rPr>
                <w:rFonts w:ascii="Arial" w:hAnsi="Arial" w:cs="Arial"/>
                <w:b/>
                <w:bCs/>
                <w:sz w:val="22"/>
              </w:rPr>
            </w:pPr>
            <w:r w:rsidRPr="00AB4972">
              <w:rPr>
                <w:rFonts w:ascii="Arial" w:hAnsi="Arial" w:cs="Arial"/>
                <w:b/>
                <w:bCs/>
                <w:sz w:val="22"/>
              </w:rPr>
              <w:t>Employer/Company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C12974E" w14:textId="77777777" w:rsidR="00BB098D" w:rsidRPr="00AB4972" w:rsidRDefault="00BB098D" w:rsidP="00840B7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BA4B"/>
          </w:tcPr>
          <w:p w14:paraId="7043737C" w14:textId="77777777" w:rsidR="00BB098D" w:rsidRPr="00AB4972" w:rsidRDefault="00BB098D" w:rsidP="00840B7A">
            <w:pPr>
              <w:rPr>
                <w:rFonts w:ascii="Arial" w:hAnsi="Arial" w:cs="Arial"/>
                <w:b/>
                <w:bCs/>
                <w:sz w:val="22"/>
              </w:rPr>
            </w:pPr>
            <w:r w:rsidRPr="00AB4972">
              <w:rPr>
                <w:rFonts w:ascii="Arial" w:hAnsi="Arial" w:cs="Arial"/>
                <w:b/>
                <w:bCs/>
                <w:sz w:val="22"/>
              </w:rPr>
              <w:t>Date</w:t>
            </w:r>
          </w:p>
          <w:p w14:paraId="66B24877" w14:textId="77777777" w:rsidR="00BB098D" w:rsidRPr="00AB4972" w:rsidRDefault="00BB098D" w:rsidP="00840B7A">
            <w:pPr>
              <w:rPr>
                <w:rFonts w:ascii="Arial" w:hAnsi="Arial" w:cs="Arial"/>
                <w:b/>
                <w:bCs/>
                <w:sz w:val="22"/>
              </w:rPr>
            </w:pPr>
            <w:r w:rsidRPr="00AB4972">
              <w:rPr>
                <w:rFonts w:ascii="Arial" w:hAnsi="Arial" w:cs="Arial"/>
                <w:b/>
                <w:bCs/>
                <w:sz w:val="22"/>
              </w:rPr>
              <w:t>from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BA4B"/>
          </w:tcPr>
          <w:p w14:paraId="6092F723" w14:textId="77777777" w:rsidR="00BB098D" w:rsidRPr="00AB4972" w:rsidRDefault="00BB098D" w:rsidP="00840B7A">
            <w:pPr>
              <w:rPr>
                <w:rFonts w:ascii="Arial" w:hAnsi="Arial" w:cs="Arial"/>
                <w:b/>
                <w:bCs/>
                <w:sz w:val="22"/>
              </w:rPr>
            </w:pPr>
            <w:r w:rsidRPr="00AB4972">
              <w:rPr>
                <w:rFonts w:ascii="Arial" w:hAnsi="Arial" w:cs="Arial"/>
                <w:b/>
                <w:bCs/>
                <w:sz w:val="22"/>
              </w:rPr>
              <w:t>Date</w:t>
            </w:r>
          </w:p>
          <w:p w14:paraId="011FE7DD" w14:textId="77777777" w:rsidR="00BB098D" w:rsidRPr="00AB4972" w:rsidRDefault="00BB098D" w:rsidP="00840B7A">
            <w:pPr>
              <w:rPr>
                <w:rFonts w:ascii="Arial" w:hAnsi="Arial" w:cs="Arial"/>
                <w:b/>
                <w:bCs/>
                <w:sz w:val="22"/>
              </w:rPr>
            </w:pPr>
            <w:r w:rsidRPr="00AB4972">
              <w:rPr>
                <w:rFonts w:ascii="Arial" w:hAnsi="Arial" w:cs="Arial"/>
                <w:b/>
                <w:bCs/>
                <w:sz w:val="22"/>
              </w:rPr>
              <w:t>to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00EBD36" w14:textId="77777777" w:rsidR="00BB098D" w:rsidRPr="00AB4972" w:rsidRDefault="00BB098D" w:rsidP="00840B7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BA4B"/>
          </w:tcPr>
          <w:p w14:paraId="107D95BD" w14:textId="77777777" w:rsidR="00BB098D" w:rsidRPr="00AB4972" w:rsidRDefault="00BB098D" w:rsidP="00840B7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CE63FCA" w14:textId="77777777" w:rsidR="00BB098D" w:rsidRPr="00AB4972" w:rsidRDefault="00BB098D" w:rsidP="00840B7A">
            <w:pPr>
              <w:rPr>
                <w:rFonts w:ascii="Arial" w:hAnsi="Arial" w:cs="Arial"/>
                <w:b/>
                <w:bCs/>
                <w:sz w:val="22"/>
              </w:rPr>
            </w:pPr>
            <w:r w:rsidRPr="00AB4972">
              <w:rPr>
                <w:rFonts w:ascii="Arial" w:hAnsi="Arial" w:cs="Arial"/>
                <w:b/>
                <w:bCs/>
                <w:sz w:val="22"/>
              </w:rPr>
              <w:t>Job title/Role</w:t>
            </w:r>
          </w:p>
        </w:tc>
      </w:tr>
      <w:tr w:rsidR="00BB098D" w:rsidRPr="00AB4972" w14:paraId="7AF7012D" w14:textId="77777777" w:rsidTr="00840B7A">
        <w:trPr>
          <w:cantSplit/>
          <w:trHeight w:val="5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3462" w14:textId="4DBE207B" w:rsidR="00BB098D" w:rsidRPr="00AB4972" w:rsidRDefault="00BB098D" w:rsidP="00840B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14:paraId="782B69FE" w14:textId="77777777" w:rsidR="00BB098D" w:rsidRPr="00AB4972" w:rsidRDefault="00BB098D" w:rsidP="00840B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1FAC" w14:textId="6D5E2D6D" w:rsidR="00BB098D" w:rsidRPr="00AB4972" w:rsidRDefault="00BB098D" w:rsidP="00840B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1E0A0" w14:textId="3762DB8C" w:rsidR="00BB098D" w:rsidRPr="00AB4972" w:rsidRDefault="00BB098D" w:rsidP="00840B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04F33D7C" w14:textId="77777777" w:rsidR="00BB098D" w:rsidRPr="00AB4972" w:rsidRDefault="00BB098D" w:rsidP="00840B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3CED" w14:textId="56485D74" w:rsidR="00BB098D" w:rsidRPr="00AB4972" w:rsidRDefault="00BB098D" w:rsidP="00840B7A">
            <w:pPr>
              <w:rPr>
                <w:rFonts w:ascii="Arial" w:hAnsi="Arial" w:cs="Arial"/>
                <w:sz w:val="22"/>
              </w:rPr>
            </w:pPr>
          </w:p>
        </w:tc>
      </w:tr>
      <w:tr w:rsidR="00BB098D" w:rsidRPr="00AB4972" w14:paraId="05C4A17E" w14:textId="77777777" w:rsidTr="00840B7A">
        <w:trPr>
          <w:cantSplit/>
          <w:trHeight w:val="8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B37" w14:textId="68BA4A37" w:rsidR="00BB098D" w:rsidRPr="00AB4972" w:rsidRDefault="00BB098D" w:rsidP="00840B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3BC1E2B" w14:textId="77777777" w:rsidR="00BB098D" w:rsidRPr="00AB4972" w:rsidRDefault="00BB098D" w:rsidP="00840B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FB5C" w14:textId="11F0FC3B" w:rsidR="00BB098D" w:rsidRPr="00AB4972" w:rsidRDefault="00BB098D" w:rsidP="00840B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0EAE9" w14:textId="2BF6D555" w:rsidR="00BB098D" w:rsidRPr="00AB4972" w:rsidRDefault="00BB098D" w:rsidP="00840B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340DB77" w14:textId="77777777" w:rsidR="00BB098D" w:rsidRPr="00AB4972" w:rsidRDefault="00BB098D" w:rsidP="00840B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3095" w14:textId="668D5024" w:rsidR="00BB098D" w:rsidRPr="00AB4972" w:rsidRDefault="00BB098D" w:rsidP="00840B7A">
            <w:pPr>
              <w:rPr>
                <w:rFonts w:ascii="Arial" w:hAnsi="Arial" w:cs="Arial"/>
                <w:sz w:val="22"/>
              </w:rPr>
            </w:pPr>
          </w:p>
        </w:tc>
      </w:tr>
      <w:tr w:rsidR="00562D9F" w:rsidRPr="00AB4972" w14:paraId="7951D047" w14:textId="77777777" w:rsidTr="00840B7A">
        <w:trPr>
          <w:cantSplit/>
          <w:trHeight w:val="8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3D44" w14:textId="77777777" w:rsidR="00562D9F" w:rsidRPr="00AB4972" w:rsidRDefault="00562D9F" w:rsidP="00840B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890BFB" w14:textId="77777777" w:rsidR="00562D9F" w:rsidRPr="00AB4972" w:rsidRDefault="00562D9F" w:rsidP="00840B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7175" w14:textId="77777777" w:rsidR="00562D9F" w:rsidRPr="00AB4972" w:rsidRDefault="00562D9F" w:rsidP="00840B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654BE" w14:textId="77777777" w:rsidR="00562D9F" w:rsidRPr="00AB4972" w:rsidRDefault="00562D9F" w:rsidP="00840B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4BDE28C" w14:textId="77777777" w:rsidR="00562D9F" w:rsidRPr="00AB4972" w:rsidRDefault="00562D9F" w:rsidP="00840B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19DC" w14:textId="77777777" w:rsidR="00562D9F" w:rsidRPr="00AB4972" w:rsidRDefault="00562D9F" w:rsidP="00840B7A">
            <w:pPr>
              <w:rPr>
                <w:rFonts w:ascii="Arial" w:hAnsi="Arial" w:cs="Arial"/>
                <w:sz w:val="22"/>
              </w:rPr>
            </w:pPr>
          </w:p>
        </w:tc>
      </w:tr>
    </w:tbl>
    <w:p w14:paraId="63741EAF" w14:textId="41D15F91" w:rsidR="00BB098D" w:rsidRDefault="00BB098D" w:rsidP="00BB098D">
      <w:pPr>
        <w:pStyle w:val="Heading2"/>
        <w:pBdr>
          <w:bottom w:val="single" w:sz="12" w:space="1" w:color="000000"/>
        </w:pBdr>
        <w:ind w:right="247"/>
        <w:rPr>
          <w:rFonts w:cs="Arial"/>
          <w:b/>
          <w:sz w:val="24"/>
          <w:szCs w:val="24"/>
        </w:rPr>
      </w:pPr>
    </w:p>
    <w:p w14:paraId="184C11D3" w14:textId="39547E74" w:rsidR="00BB098D" w:rsidRDefault="00BB098D" w:rsidP="00BB098D"/>
    <w:p w14:paraId="798407D2" w14:textId="592D01C4" w:rsidR="00BB098D" w:rsidRDefault="00BB098D" w:rsidP="00BB098D"/>
    <w:p w14:paraId="2EA9AD6C" w14:textId="77777777" w:rsidR="00BB098D" w:rsidRPr="00BB098D" w:rsidRDefault="00BB098D" w:rsidP="00BB098D"/>
    <w:p w14:paraId="78CA1D73" w14:textId="77777777" w:rsidR="00BB098D" w:rsidRPr="00AB4972" w:rsidRDefault="00BB098D" w:rsidP="00BB098D">
      <w:pPr>
        <w:pStyle w:val="Heading2"/>
        <w:pBdr>
          <w:bottom w:val="single" w:sz="12" w:space="1" w:color="000000"/>
        </w:pBdr>
        <w:ind w:right="247"/>
        <w:rPr>
          <w:rFonts w:cs="Arial"/>
          <w:b/>
          <w:sz w:val="24"/>
          <w:szCs w:val="24"/>
        </w:rPr>
      </w:pPr>
      <w:r w:rsidRPr="00AB4972">
        <w:rPr>
          <w:rFonts w:cs="Arial"/>
          <w:b/>
          <w:sz w:val="24"/>
          <w:szCs w:val="24"/>
        </w:rPr>
        <w:t>Reference</w:t>
      </w:r>
    </w:p>
    <w:p w14:paraId="7CD8CAF8" w14:textId="77777777" w:rsidR="00BB098D" w:rsidRPr="00AB4972" w:rsidRDefault="00BB098D" w:rsidP="00BB098D">
      <w:pPr>
        <w:pStyle w:val="Heading2"/>
        <w:ind w:right="247"/>
        <w:rPr>
          <w:rFonts w:cs="Arial"/>
          <w:sz w:val="20"/>
        </w:rPr>
      </w:pPr>
      <w:r w:rsidRPr="00AB4972">
        <w:rPr>
          <w:rFonts w:cs="Arial"/>
          <w:sz w:val="20"/>
        </w:rPr>
        <w:t>Please give the name and addresses of one referee who can provide a character reference. This should be a Professor, Tutor or Colleague.  Please note references from personal friends or relatives are not acceptable.</w:t>
      </w:r>
    </w:p>
    <w:p w14:paraId="23EF9896" w14:textId="77777777" w:rsidR="00BB098D" w:rsidRPr="00AB4972" w:rsidRDefault="00BB098D" w:rsidP="00BB098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8883"/>
      </w:tblGrid>
      <w:tr w:rsidR="00BB098D" w:rsidRPr="00AB4972" w14:paraId="6D44243A" w14:textId="77777777" w:rsidTr="00840B7A">
        <w:trPr>
          <w:trHeight w:val="442"/>
        </w:trPr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BA4B"/>
          </w:tcPr>
          <w:p w14:paraId="39BD7C26" w14:textId="77777777" w:rsidR="00BB098D" w:rsidRPr="00AB4972" w:rsidRDefault="00BB098D" w:rsidP="00840B7A">
            <w:pPr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BA4B"/>
          </w:tcPr>
          <w:p w14:paraId="3550867C" w14:textId="77777777" w:rsidR="00BB098D" w:rsidRPr="00AB4972" w:rsidRDefault="00BB098D" w:rsidP="00840B7A">
            <w:pPr>
              <w:spacing w:beforeLines="40" w:before="96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AB4972">
              <w:rPr>
                <w:rFonts w:ascii="Arial" w:hAnsi="Arial" w:cs="Arial"/>
                <w:b/>
                <w:sz w:val="22"/>
                <w:szCs w:val="22"/>
              </w:rPr>
              <w:t>Professor, Tutor, or Colleague.</w:t>
            </w:r>
          </w:p>
        </w:tc>
      </w:tr>
      <w:tr w:rsidR="00BB098D" w:rsidRPr="00AB4972" w14:paraId="6562D7E7" w14:textId="77777777" w:rsidTr="00840B7A">
        <w:trPr>
          <w:trHeight w:val="552"/>
        </w:trPr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E7BA4B"/>
          </w:tcPr>
          <w:p w14:paraId="6A2EB576" w14:textId="77777777" w:rsidR="00BB098D" w:rsidRPr="00AB4972" w:rsidRDefault="00BB098D" w:rsidP="00840B7A">
            <w:pPr>
              <w:spacing w:beforeLines="40" w:before="96"/>
              <w:rPr>
                <w:rFonts w:ascii="Arial" w:hAnsi="Arial" w:cs="Arial"/>
                <w:b/>
                <w:sz w:val="22"/>
                <w:szCs w:val="22"/>
              </w:rPr>
            </w:pPr>
            <w:r w:rsidRPr="00AB4972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45B64" w14:textId="4EC4A351" w:rsidR="00BB098D" w:rsidRPr="00AB4972" w:rsidRDefault="00BB098D" w:rsidP="00840B7A">
            <w:pPr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98D" w:rsidRPr="00AB4972" w14:paraId="32D2D98D" w14:textId="77777777" w:rsidTr="00840B7A">
        <w:trPr>
          <w:trHeight w:val="558"/>
        </w:trPr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E7BA4B"/>
          </w:tcPr>
          <w:p w14:paraId="1C01AB30" w14:textId="77777777" w:rsidR="00BB098D" w:rsidRPr="00AB4972" w:rsidRDefault="00BB098D" w:rsidP="00840B7A">
            <w:pPr>
              <w:spacing w:beforeLines="40" w:before="96"/>
              <w:rPr>
                <w:rFonts w:ascii="Arial" w:hAnsi="Arial" w:cs="Arial"/>
                <w:b/>
                <w:sz w:val="22"/>
                <w:szCs w:val="22"/>
              </w:rPr>
            </w:pPr>
            <w:r w:rsidRPr="00AB4972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14:paraId="071103FE" w14:textId="2273C7CC" w:rsidR="00BB098D" w:rsidRPr="00AB4972" w:rsidRDefault="00BB098D" w:rsidP="00840B7A">
            <w:pPr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98D" w:rsidRPr="00AB4972" w14:paraId="26AC7E1C" w14:textId="77777777" w:rsidTr="00840B7A">
        <w:trPr>
          <w:trHeight w:val="552"/>
        </w:trPr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E7BA4B"/>
          </w:tcPr>
          <w:p w14:paraId="5DF0CB7D" w14:textId="77777777" w:rsidR="00BB098D" w:rsidRPr="00AB4972" w:rsidRDefault="00BB098D" w:rsidP="00840B7A">
            <w:pPr>
              <w:spacing w:beforeLines="40" w:before="96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B4972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14:paraId="79BB6F5F" w14:textId="00323DA6" w:rsidR="00BB098D" w:rsidRPr="00AB4972" w:rsidRDefault="00BB098D" w:rsidP="00840B7A">
            <w:pPr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98D" w:rsidRPr="00AB4972" w14:paraId="689A6286" w14:textId="77777777" w:rsidTr="00840B7A">
        <w:trPr>
          <w:trHeight w:val="574"/>
        </w:trPr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E7BA4B"/>
          </w:tcPr>
          <w:p w14:paraId="426EAF8B" w14:textId="77777777" w:rsidR="00BB098D" w:rsidRPr="00AB4972" w:rsidRDefault="00BB098D" w:rsidP="00840B7A">
            <w:pPr>
              <w:spacing w:beforeLines="40" w:before="96"/>
              <w:rPr>
                <w:rFonts w:ascii="Arial" w:hAnsi="Arial" w:cs="Arial"/>
                <w:b/>
                <w:sz w:val="22"/>
                <w:szCs w:val="22"/>
              </w:rPr>
            </w:pPr>
            <w:r w:rsidRPr="00AB4972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14:paraId="2B514A41" w14:textId="14A45A8B" w:rsidR="00BB098D" w:rsidRPr="00AB4972" w:rsidRDefault="00BB098D" w:rsidP="00840B7A">
            <w:pPr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98D" w:rsidRPr="00AB4972" w14:paraId="29785CD2" w14:textId="77777777" w:rsidTr="00840B7A">
        <w:trPr>
          <w:trHeight w:val="548"/>
        </w:trPr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E7BA4B"/>
          </w:tcPr>
          <w:p w14:paraId="05C29064" w14:textId="77777777" w:rsidR="00BB098D" w:rsidRPr="00AB4972" w:rsidRDefault="00BB098D" w:rsidP="00840B7A">
            <w:pPr>
              <w:spacing w:beforeLines="40" w:before="96"/>
              <w:rPr>
                <w:rFonts w:ascii="Arial" w:hAnsi="Arial" w:cs="Arial"/>
                <w:b/>
                <w:sz w:val="22"/>
                <w:szCs w:val="22"/>
              </w:rPr>
            </w:pPr>
            <w:r w:rsidRPr="00AB497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14:paraId="1429FA69" w14:textId="024E65CF" w:rsidR="00BB098D" w:rsidRPr="00AB4972" w:rsidRDefault="00BB098D" w:rsidP="00840B7A">
            <w:pPr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98D" w:rsidRPr="00AB4972" w14:paraId="500D754F" w14:textId="77777777" w:rsidTr="00840B7A">
        <w:trPr>
          <w:trHeight w:val="564"/>
        </w:trPr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E7BA4B"/>
          </w:tcPr>
          <w:p w14:paraId="098DB37E" w14:textId="77777777" w:rsidR="00BB098D" w:rsidRPr="00AB4972" w:rsidRDefault="00BB098D" w:rsidP="00840B7A">
            <w:pPr>
              <w:spacing w:beforeLines="40" w:before="96"/>
              <w:rPr>
                <w:rFonts w:ascii="Arial" w:hAnsi="Arial" w:cs="Arial"/>
                <w:b/>
                <w:sz w:val="22"/>
                <w:szCs w:val="22"/>
              </w:rPr>
            </w:pPr>
            <w:r w:rsidRPr="00AB497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8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9C07" w14:textId="3A69A792" w:rsidR="00BB098D" w:rsidRPr="00AB4972" w:rsidRDefault="00BB098D" w:rsidP="00840B7A">
            <w:pPr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98D" w:rsidRPr="00AB4972" w14:paraId="33F4583E" w14:textId="77777777" w:rsidTr="00840B7A">
        <w:trPr>
          <w:trHeight w:val="5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5A3D74" w14:textId="7B302593" w:rsidR="00BB098D" w:rsidRPr="00AB4972" w:rsidRDefault="00BB098D" w:rsidP="00840B7A">
            <w:pPr>
              <w:spacing w:beforeLines="40" w:before="96"/>
              <w:rPr>
                <w:rFonts w:ascii="Arial" w:hAnsi="Arial" w:cs="Arial"/>
                <w:b/>
                <w:sz w:val="22"/>
                <w:szCs w:val="22"/>
              </w:rPr>
            </w:pPr>
            <w:r w:rsidRPr="00AB4972">
              <w:rPr>
                <w:rFonts w:ascii="Arial" w:hAnsi="Arial" w:cs="Arial"/>
                <w:b/>
                <w:szCs w:val="22"/>
              </w:rPr>
              <w:t>May we contact this referee if you are shortlisted?</w:t>
            </w:r>
            <w:r w:rsidR="004F5BA4">
              <w:rPr>
                <w:rFonts w:ascii="Arial" w:hAnsi="Arial" w:cs="Arial"/>
                <w:b/>
                <w:szCs w:val="22"/>
              </w:rPr>
              <w:t xml:space="preserve">   </w:t>
            </w:r>
            <w:r w:rsidRPr="004F5BA4">
              <w:rPr>
                <w:rFonts w:ascii="Arial" w:hAnsi="Arial" w:cs="Arial"/>
                <w:sz w:val="18"/>
              </w:rPr>
              <w:t xml:space="preserve"> Yes        </w:t>
            </w:r>
            <w:r w:rsidRPr="00AB4972">
              <w:rPr>
                <w:rFonts w:ascii="Arial" w:hAnsi="Arial" w:cs="Arial"/>
                <w:sz w:val="18"/>
              </w:rPr>
              <w:t xml:space="preserve">No </w:t>
            </w:r>
          </w:p>
        </w:tc>
      </w:tr>
    </w:tbl>
    <w:p w14:paraId="0C959931" w14:textId="77777777" w:rsidR="00BB098D" w:rsidRPr="00AB4972" w:rsidRDefault="00BB098D" w:rsidP="00BB098D">
      <w:pPr>
        <w:pStyle w:val="Heading2"/>
        <w:pBdr>
          <w:bottom w:val="single" w:sz="12" w:space="1" w:color="000000"/>
        </w:pBdr>
        <w:ind w:right="247"/>
        <w:rPr>
          <w:rFonts w:cs="Arial"/>
          <w:b/>
          <w:sz w:val="24"/>
          <w:szCs w:val="24"/>
        </w:rPr>
      </w:pPr>
    </w:p>
    <w:p w14:paraId="62229543" w14:textId="77777777" w:rsidR="00BB098D" w:rsidRPr="00AB4972" w:rsidRDefault="00BB098D" w:rsidP="00BB098D">
      <w:pPr>
        <w:pStyle w:val="Heading2"/>
        <w:pBdr>
          <w:bottom w:val="single" w:sz="12" w:space="1" w:color="000000"/>
        </w:pBdr>
        <w:ind w:right="247"/>
        <w:rPr>
          <w:rFonts w:cs="Arial"/>
          <w:b/>
          <w:sz w:val="24"/>
          <w:szCs w:val="24"/>
        </w:rPr>
      </w:pPr>
      <w:r w:rsidRPr="00AB4972">
        <w:rPr>
          <w:rFonts w:cs="Arial"/>
          <w:b/>
          <w:sz w:val="24"/>
          <w:szCs w:val="24"/>
        </w:rPr>
        <w:t>Additional information</w:t>
      </w:r>
    </w:p>
    <w:p w14:paraId="63C50879" w14:textId="77777777" w:rsidR="00BB098D" w:rsidRPr="00AB4972" w:rsidRDefault="00BB098D" w:rsidP="00BB098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103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BB098D" w:rsidRPr="00AB4972" w14:paraId="57C4C72E" w14:textId="77777777" w:rsidTr="00840B7A">
        <w:trPr>
          <w:cantSplit/>
          <w:trHeight w:val="903"/>
        </w:trPr>
        <w:tc>
          <w:tcPr>
            <w:tcW w:w="10343" w:type="dxa"/>
            <w:shd w:val="clear" w:color="auto" w:fill="E7BA4B"/>
          </w:tcPr>
          <w:p w14:paraId="18E301B2" w14:textId="77777777" w:rsidR="00BB098D" w:rsidRPr="00AB4972" w:rsidRDefault="00BB098D" w:rsidP="00840B7A">
            <w:pPr>
              <w:spacing w:before="40"/>
              <w:ind w:right="176"/>
              <w:rPr>
                <w:rFonts w:ascii="Arial" w:hAnsi="Arial" w:cs="Arial"/>
              </w:rPr>
            </w:pPr>
            <w:r w:rsidRPr="00AB4972">
              <w:rPr>
                <w:rFonts w:ascii="Arial" w:hAnsi="Arial" w:cs="Arial"/>
              </w:rPr>
              <w:t xml:space="preserve">If you are shortlisted, you will be asked to produce a “specified document” (e.g. a P60, UK or Eire birth certificate, passport) confirming your eligibility to live and work in the UK in accordance with the Asylum and Immigration Act 1996 – Section B </w:t>
            </w:r>
          </w:p>
        </w:tc>
      </w:tr>
    </w:tbl>
    <w:p w14:paraId="331A0E6C" w14:textId="77777777" w:rsidR="00BB098D" w:rsidRPr="00AB4972" w:rsidRDefault="00BB098D" w:rsidP="00BB098D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tbl>
      <w:tblPr>
        <w:tblStyle w:val="TableGrid"/>
        <w:tblW w:w="10287" w:type="dxa"/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4225"/>
      </w:tblGrid>
      <w:tr w:rsidR="00BB098D" w:rsidRPr="00AB4972" w14:paraId="78475575" w14:textId="77777777" w:rsidTr="00840B7A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BA4B"/>
          </w:tcPr>
          <w:p w14:paraId="09A80F7E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Arial" w:hAnsi="Arial" w:cs="Arial"/>
                <w:b/>
                <w:sz w:val="22"/>
              </w:rPr>
            </w:pPr>
            <w:r w:rsidRPr="00AB4972">
              <w:rPr>
                <w:rFonts w:ascii="Arial" w:hAnsi="Arial" w:cs="Arial"/>
                <w:b/>
                <w:sz w:val="22"/>
              </w:rPr>
              <w:t>Would you be able to produce documented proof of eligibility to work in the UK?</w:t>
            </w:r>
          </w:p>
          <w:p w14:paraId="0F67087A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="40" w:after="120"/>
              <w:rPr>
                <w:rFonts w:ascii="Arial" w:hAnsi="Arial" w:cs="Arial"/>
                <w:b/>
                <w:sz w:val="22"/>
              </w:rPr>
            </w:pPr>
            <w:r w:rsidRPr="00AB4972">
              <w:rPr>
                <w:rFonts w:ascii="Arial" w:hAnsi="Arial" w:cs="Arial"/>
                <w:sz w:val="18"/>
              </w:rPr>
              <w:t>If ‘yes’ please list the document(s)</w:t>
            </w:r>
            <w:r w:rsidRPr="00AB4972"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BA4B"/>
          </w:tcPr>
          <w:p w14:paraId="7EBCF088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="40" w:after="120"/>
              <w:rPr>
                <w:rFonts w:ascii="Arial" w:hAnsi="Arial" w:cs="Arial"/>
                <w:sz w:val="22"/>
              </w:rPr>
            </w:pPr>
            <w:r w:rsidRPr="00AB4972">
              <w:rPr>
                <w:rFonts w:ascii="Arial" w:hAnsi="Arial" w:cs="Arial"/>
                <w:sz w:val="22"/>
              </w:rPr>
              <w:t>Yes / No</w:t>
            </w:r>
          </w:p>
        </w:tc>
        <w:tc>
          <w:tcPr>
            <w:tcW w:w="4225" w:type="dxa"/>
          </w:tcPr>
          <w:p w14:paraId="316484CC" w14:textId="252EC2DD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BB098D" w:rsidRPr="00AB4972" w14:paraId="7AC20636" w14:textId="77777777" w:rsidTr="00840B7A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BA4B"/>
          </w:tcPr>
          <w:p w14:paraId="63A6510E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Arial" w:hAnsi="Arial" w:cs="Arial"/>
                <w:b/>
                <w:sz w:val="22"/>
              </w:rPr>
            </w:pPr>
            <w:r w:rsidRPr="00AB4972">
              <w:rPr>
                <w:rFonts w:ascii="Arial" w:hAnsi="Arial" w:cs="Arial"/>
                <w:b/>
                <w:sz w:val="22"/>
              </w:rPr>
              <w:t>Are there any restrictions on your right to work in the UK?</w:t>
            </w:r>
          </w:p>
          <w:p w14:paraId="7E80611F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="40" w:after="120"/>
              <w:rPr>
                <w:rFonts w:ascii="Arial" w:hAnsi="Arial" w:cs="Arial"/>
                <w:b/>
                <w:sz w:val="22"/>
              </w:rPr>
            </w:pPr>
            <w:r w:rsidRPr="00AB4972">
              <w:rPr>
                <w:rFonts w:ascii="Arial" w:hAnsi="Arial" w:cs="Arial"/>
                <w:sz w:val="18"/>
              </w:rPr>
              <w:t>If ‘yes’ please state restriction/terms.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BA4B"/>
          </w:tcPr>
          <w:p w14:paraId="1E1AD6B4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="40" w:after="120"/>
              <w:rPr>
                <w:rFonts w:ascii="Arial" w:hAnsi="Arial" w:cs="Arial"/>
                <w:sz w:val="22"/>
              </w:rPr>
            </w:pPr>
            <w:r w:rsidRPr="00AB4972">
              <w:rPr>
                <w:rFonts w:ascii="Arial" w:hAnsi="Arial" w:cs="Arial"/>
                <w:sz w:val="22"/>
              </w:rPr>
              <w:t>Yes / No</w:t>
            </w:r>
          </w:p>
        </w:tc>
        <w:tc>
          <w:tcPr>
            <w:tcW w:w="4225" w:type="dxa"/>
          </w:tcPr>
          <w:p w14:paraId="06AB755C" w14:textId="401FF60A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BB098D" w:rsidRPr="00AB4972" w14:paraId="57D14474" w14:textId="77777777" w:rsidTr="00840B7A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BA4B"/>
          </w:tcPr>
          <w:p w14:paraId="007543E0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Arial" w:hAnsi="Arial" w:cs="Arial"/>
                <w:sz w:val="22"/>
              </w:rPr>
            </w:pPr>
            <w:r w:rsidRPr="00AB4972">
              <w:rPr>
                <w:rFonts w:ascii="Arial" w:hAnsi="Arial" w:cs="Arial"/>
                <w:b/>
                <w:sz w:val="22"/>
              </w:rPr>
              <w:t xml:space="preserve">Other than English, are you fluent in other languages? </w:t>
            </w:r>
          </w:p>
          <w:p w14:paraId="2DB99E66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="40" w:after="120"/>
              <w:rPr>
                <w:rFonts w:ascii="Arial" w:hAnsi="Arial" w:cs="Arial"/>
                <w:b/>
                <w:sz w:val="22"/>
              </w:rPr>
            </w:pPr>
            <w:r w:rsidRPr="00AB4972">
              <w:rPr>
                <w:rFonts w:ascii="Arial" w:hAnsi="Arial" w:cs="Arial"/>
                <w:sz w:val="18"/>
                <w:szCs w:val="18"/>
              </w:rPr>
              <w:t>Please specify the languages and your level of proficiency: basic / conversational / fluent (written/spoken).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BA4B"/>
          </w:tcPr>
          <w:p w14:paraId="44FE8779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="40" w:after="120"/>
              <w:rPr>
                <w:rFonts w:ascii="Arial" w:hAnsi="Arial" w:cs="Arial"/>
                <w:sz w:val="22"/>
              </w:rPr>
            </w:pPr>
            <w:r w:rsidRPr="00AB4972">
              <w:rPr>
                <w:rFonts w:ascii="Arial" w:hAnsi="Arial" w:cs="Arial"/>
                <w:sz w:val="22"/>
              </w:rPr>
              <w:t>Yes / No</w:t>
            </w:r>
          </w:p>
        </w:tc>
        <w:tc>
          <w:tcPr>
            <w:tcW w:w="4225" w:type="dxa"/>
          </w:tcPr>
          <w:p w14:paraId="5B1979F0" w14:textId="77777777" w:rsidR="00BB098D" w:rsidRDefault="00BB098D" w:rsidP="00840B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</w:rPr>
            </w:pPr>
          </w:p>
          <w:p w14:paraId="7B67CA85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23C04F6" w14:textId="77777777" w:rsidR="00BB098D" w:rsidRPr="00AB4972" w:rsidRDefault="00BB098D" w:rsidP="00BB098D">
      <w:pPr>
        <w:rPr>
          <w:rFonts w:ascii="Arial" w:hAnsi="Arial" w:cs="Arial"/>
        </w:rPr>
      </w:pPr>
    </w:p>
    <w:tbl>
      <w:tblPr>
        <w:tblStyle w:val="TableGrid"/>
        <w:tblW w:w="10287" w:type="dxa"/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4225"/>
      </w:tblGrid>
      <w:tr w:rsidR="00BB098D" w:rsidRPr="00AB4972" w14:paraId="4A88A22E" w14:textId="77777777" w:rsidTr="00562D9F">
        <w:trPr>
          <w:trHeight w:val="1408"/>
        </w:trPr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BA4B"/>
          </w:tcPr>
          <w:p w14:paraId="23971DA5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Lines="40" w:before="96"/>
              <w:rPr>
                <w:rFonts w:ascii="Arial" w:hAnsi="Arial" w:cs="Arial"/>
                <w:b/>
                <w:sz w:val="22"/>
              </w:rPr>
            </w:pPr>
            <w:r w:rsidRPr="00AB4972">
              <w:rPr>
                <w:rFonts w:ascii="Arial" w:hAnsi="Arial" w:cs="Arial"/>
                <w:b/>
                <w:sz w:val="22"/>
              </w:rPr>
              <w:lastRenderedPageBreak/>
              <w:t>Does your education course require you to carry out an internship for a specific number of weeks?</w:t>
            </w:r>
          </w:p>
          <w:p w14:paraId="77591955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Lines="40" w:before="96"/>
              <w:rPr>
                <w:rFonts w:ascii="Arial" w:hAnsi="Arial" w:cs="Arial"/>
                <w:b/>
                <w:sz w:val="22"/>
              </w:rPr>
            </w:pPr>
            <w:r w:rsidRPr="00AB4972">
              <w:rPr>
                <w:rFonts w:ascii="Arial" w:hAnsi="Arial" w:cs="Arial"/>
                <w:sz w:val="18"/>
              </w:rPr>
              <w:t xml:space="preserve">If ‘yes’, please specify the </w:t>
            </w:r>
            <w:proofErr w:type="gramStart"/>
            <w:r w:rsidRPr="00AB4972">
              <w:rPr>
                <w:rFonts w:ascii="Arial" w:hAnsi="Arial" w:cs="Arial"/>
                <w:sz w:val="18"/>
              </w:rPr>
              <w:t>amount</w:t>
            </w:r>
            <w:proofErr w:type="gramEnd"/>
            <w:r w:rsidRPr="00AB4972">
              <w:rPr>
                <w:rFonts w:ascii="Arial" w:hAnsi="Arial" w:cs="Arial"/>
                <w:sz w:val="18"/>
              </w:rPr>
              <w:t xml:space="preserve"> of weeks.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BA4B"/>
          </w:tcPr>
          <w:p w14:paraId="302DBC47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="40" w:after="120"/>
              <w:rPr>
                <w:rFonts w:ascii="Arial" w:hAnsi="Arial" w:cs="Arial"/>
                <w:b/>
                <w:sz w:val="22"/>
              </w:rPr>
            </w:pPr>
            <w:r w:rsidRPr="00AB4972">
              <w:rPr>
                <w:rFonts w:ascii="Arial" w:hAnsi="Arial" w:cs="Arial"/>
                <w:sz w:val="22"/>
              </w:rPr>
              <w:t>Yes / No</w:t>
            </w:r>
          </w:p>
        </w:tc>
        <w:tc>
          <w:tcPr>
            <w:tcW w:w="4225" w:type="dxa"/>
          </w:tcPr>
          <w:p w14:paraId="659CC6EF" w14:textId="563E11A4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B098D" w:rsidRPr="00AB4972" w14:paraId="46D72434" w14:textId="77777777" w:rsidTr="00840B7A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BA4B"/>
          </w:tcPr>
          <w:p w14:paraId="76C29301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Lines="40" w:before="96"/>
              <w:rPr>
                <w:rFonts w:ascii="Arial" w:hAnsi="Arial" w:cs="Arial"/>
                <w:b/>
                <w:sz w:val="22"/>
              </w:rPr>
            </w:pPr>
            <w:r w:rsidRPr="00AB4972">
              <w:rPr>
                <w:rFonts w:ascii="Arial" w:hAnsi="Arial" w:cs="Arial"/>
                <w:b/>
                <w:sz w:val="22"/>
              </w:rPr>
              <w:t xml:space="preserve">Which IT packages are you proficient in? </w:t>
            </w:r>
          </w:p>
          <w:p w14:paraId="218E7477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="120"/>
              <w:rPr>
                <w:rFonts w:ascii="Arial" w:hAnsi="Arial" w:cs="Arial"/>
                <w:b/>
                <w:sz w:val="22"/>
              </w:rPr>
            </w:pPr>
            <w:r w:rsidRPr="00AB4972">
              <w:rPr>
                <w:rFonts w:ascii="Arial" w:hAnsi="Arial" w:cs="Arial"/>
                <w:sz w:val="18"/>
                <w:szCs w:val="18"/>
              </w:rPr>
              <w:t>Please specify your level of proficiency: basic / intermediate / advanced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BA4B"/>
          </w:tcPr>
          <w:p w14:paraId="7116D0AB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="4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25" w:type="dxa"/>
          </w:tcPr>
          <w:p w14:paraId="063553A9" w14:textId="04D0B861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B098D" w:rsidRPr="00AB4972" w14:paraId="494B79AC" w14:textId="77777777" w:rsidTr="00562D9F">
        <w:trPr>
          <w:trHeight w:val="1136"/>
        </w:trPr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BA4B"/>
          </w:tcPr>
          <w:p w14:paraId="4694C65E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Lines="40" w:before="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972">
              <w:rPr>
                <w:rFonts w:ascii="Arial" w:hAnsi="Arial" w:cs="Arial"/>
                <w:b/>
                <w:bCs/>
                <w:sz w:val="22"/>
                <w:szCs w:val="22"/>
              </w:rPr>
              <w:t>Can you attend interviews on the dates specified in the advert?</w:t>
            </w:r>
          </w:p>
          <w:p w14:paraId="548AD811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="120"/>
              <w:rPr>
                <w:rFonts w:ascii="Arial" w:hAnsi="Arial" w:cs="Arial"/>
                <w:b/>
                <w:sz w:val="22"/>
              </w:rPr>
            </w:pPr>
            <w:r w:rsidRPr="00AB4972">
              <w:rPr>
                <w:rFonts w:ascii="Arial" w:hAnsi="Arial" w:cs="Arial"/>
                <w:sz w:val="18"/>
              </w:rPr>
              <w:t>If ‘yes’, please specify any special requirements you may need</w:t>
            </w:r>
            <w:r w:rsidRPr="00AB4972"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BA4B"/>
          </w:tcPr>
          <w:p w14:paraId="6D8FEECC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="40" w:after="120"/>
              <w:rPr>
                <w:rFonts w:ascii="Arial" w:hAnsi="Arial" w:cs="Arial"/>
                <w:b/>
                <w:sz w:val="22"/>
              </w:rPr>
            </w:pPr>
            <w:r w:rsidRPr="00AB4972">
              <w:rPr>
                <w:rFonts w:ascii="Arial" w:hAnsi="Arial" w:cs="Arial"/>
                <w:sz w:val="22"/>
              </w:rPr>
              <w:t>Yes / No</w:t>
            </w:r>
          </w:p>
        </w:tc>
        <w:tc>
          <w:tcPr>
            <w:tcW w:w="4225" w:type="dxa"/>
          </w:tcPr>
          <w:p w14:paraId="45C8F428" w14:textId="281D3D98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B098D" w:rsidRPr="00AB4972" w14:paraId="0F0ADE37" w14:textId="77777777" w:rsidTr="00840B7A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BA4B"/>
          </w:tcPr>
          <w:p w14:paraId="6F879ED6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Lines="40" w:before="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972">
              <w:rPr>
                <w:rFonts w:ascii="Arial" w:hAnsi="Arial" w:cs="Arial"/>
                <w:b/>
                <w:bCs/>
                <w:sz w:val="22"/>
                <w:szCs w:val="22"/>
              </w:rPr>
              <w:t>Do you know anyone in our past/present employment?</w:t>
            </w:r>
          </w:p>
          <w:p w14:paraId="40E57266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="120"/>
              <w:rPr>
                <w:rFonts w:ascii="Arial" w:hAnsi="Arial" w:cs="Arial"/>
                <w:b/>
                <w:sz w:val="22"/>
              </w:rPr>
            </w:pPr>
            <w:r w:rsidRPr="00AB4972">
              <w:rPr>
                <w:rFonts w:ascii="Arial" w:hAnsi="Arial" w:cs="Arial"/>
                <w:sz w:val="18"/>
              </w:rPr>
              <w:t>If ‘yes’, please state the name(s), relationship and their job title: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BA4B"/>
          </w:tcPr>
          <w:p w14:paraId="3D629A3B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="40" w:after="120"/>
              <w:rPr>
                <w:rFonts w:ascii="Arial" w:hAnsi="Arial" w:cs="Arial"/>
                <w:b/>
                <w:sz w:val="22"/>
              </w:rPr>
            </w:pPr>
            <w:r w:rsidRPr="00AB4972">
              <w:rPr>
                <w:rFonts w:ascii="Arial" w:hAnsi="Arial" w:cs="Arial"/>
                <w:sz w:val="22"/>
              </w:rPr>
              <w:t>Yes / No</w:t>
            </w:r>
          </w:p>
        </w:tc>
        <w:tc>
          <w:tcPr>
            <w:tcW w:w="4225" w:type="dxa"/>
          </w:tcPr>
          <w:p w14:paraId="0AC3A7D9" w14:textId="749F8E26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B098D" w:rsidRPr="00AB4972" w14:paraId="0053761B" w14:textId="77777777" w:rsidTr="00840B7A">
        <w:trPr>
          <w:trHeight w:val="1116"/>
        </w:trPr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E7BA4B"/>
          </w:tcPr>
          <w:p w14:paraId="2EFBA82B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Lines="40" w:before="96"/>
              <w:rPr>
                <w:rFonts w:ascii="Arial" w:hAnsi="Arial" w:cs="Arial"/>
                <w:sz w:val="22"/>
              </w:rPr>
            </w:pPr>
            <w:r w:rsidRPr="00AB4972">
              <w:rPr>
                <w:rFonts w:ascii="Arial" w:hAnsi="Arial" w:cs="Arial"/>
                <w:b/>
                <w:sz w:val="22"/>
              </w:rPr>
              <w:t>How did you hear about this vacancy</w:t>
            </w:r>
            <w:r w:rsidRPr="00AB4972">
              <w:rPr>
                <w:rFonts w:ascii="Arial" w:hAnsi="Arial" w:cs="Arial"/>
                <w:sz w:val="22"/>
              </w:rPr>
              <w:t xml:space="preserve">? </w:t>
            </w:r>
          </w:p>
          <w:p w14:paraId="076F3857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Lines="40" w:before="96"/>
              <w:rPr>
                <w:rFonts w:ascii="Arial" w:hAnsi="Arial" w:cs="Arial"/>
                <w:sz w:val="22"/>
              </w:rPr>
            </w:pPr>
            <w:r w:rsidRPr="00AB4972">
              <w:rPr>
                <w:rFonts w:ascii="Arial" w:hAnsi="Arial" w:cs="Arial"/>
                <w:sz w:val="18"/>
                <w:szCs w:val="18"/>
              </w:rPr>
              <w:t>Please specify which website / newspaper / university / college</w:t>
            </w:r>
          </w:p>
        </w:tc>
        <w:tc>
          <w:tcPr>
            <w:tcW w:w="5359" w:type="dxa"/>
            <w:gridSpan w:val="2"/>
            <w:tcBorders>
              <w:left w:val="single" w:sz="4" w:space="0" w:color="auto"/>
            </w:tcBorders>
          </w:tcPr>
          <w:p w14:paraId="50D1165B" w14:textId="2A75648F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BB098D" w:rsidRPr="00AB4972" w14:paraId="34A03E07" w14:textId="77777777" w:rsidTr="00840B7A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E7BA4B"/>
          </w:tcPr>
          <w:p w14:paraId="1CE6A381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="120"/>
              <w:rPr>
                <w:rFonts w:ascii="Arial" w:hAnsi="Arial" w:cs="Arial"/>
                <w:sz w:val="22"/>
              </w:rPr>
            </w:pPr>
            <w:r w:rsidRPr="00AB4972">
              <w:rPr>
                <w:rFonts w:ascii="Arial" w:hAnsi="Arial" w:cs="Arial"/>
                <w:b/>
                <w:sz w:val="22"/>
              </w:rPr>
              <w:t>If offered this internship, when within the internship period could you start</w:t>
            </w:r>
            <w:r w:rsidRPr="00AB4972">
              <w:rPr>
                <w:rFonts w:ascii="Arial" w:hAnsi="Arial" w:cs="Arial"/>
                <w:sz w:val="22"/>
              </w:rPr>
              <w:t xml:space="preserve">? </w:t>
            </w:r>
          </w:p>
          <w:p w14:paraId="571B6075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="120"/>
              <w:rPr>
                <w:rFonts w:ascii="Arial" w:hAnsi="Arial" w:cs="Arial"/>
                <w:sz w:val="22"/>
              </w:rPr>
            </w:pPr>
            <w:r w:rsidRPr="00AB4972">
              <w:rPr>
                <w:rFonts w:ascii="Arial" w:hAnsi="Arial" w:cs="Arial"/>
                <w:sz w:val="18"/>
              </w:rPr>
              <w:t>N.B. Internship period runs from 1</w:t>
            </w:r>
            <w:r w:rsidRPr="00AB4972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AB4972">
              <w:rPr>
                <w:rFonts w:ascii="Arial" w:hAnsi="Arial" w:cs="Arial"/>
                <w:sz w:val="18"/>
              </w:rPr>
              <w:t xml:space="preserve"> June - 22</w:t>
            </w:r>
            <w:r w:rsidRPr="00AB4972">
              <w:rPr>
                <w:rFonts w:ascii="Arial" w:hAnsi="Arial" w:cs="Arial"/>
                <w:sz w:val="18"/>
                <w:vertAlign w:val="superscript"/>
              </w:rPr>
              <w:t>nd</w:t>
            </w:r>
            <w:r w:rsidRPr="00AB4972">
              <w:rPr>
                <w:rFonts w:ascii="Arial" w:hAnsi="Arial" w:cs="Arial"/>
                <w:sz w:val="18"/>
              </w:rPr>
              <w:t xml:space="preserve"> September.</w:t>
            </w:r>
          </w:p>
        </w:tc>
        <w:tc>
          <w:tcPr>
            <w:tcW w:w="5359" w:type="dxa"/>
            <w:gridSpan w:val="2"/>
            <w:tcBorders>
              <w:left w:val="single" w:sz="4" w:space="0" w:color="auto"/>
            </w:tcBorders>
          </w:tcPr>
          <w:p w14:paraId="50505380" w14:textId="0B8FE5F3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="6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BB098D" w:rsidRPr="00AB4972" w14:paraId="216C880C" w14:textId="77777777" w:rsidTr="00840B7A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E7BA4B"/>
          </w:tcPr>
          <w:p w14:paraId="027854EF" w14:textId="77777777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B4972">
              <w:rPr>
                <w:rFonts w:ascii="Arial" w:hAnsi="Arial" w:cs="Arial"/>
                <w:b/>
                <w:sz w:val="22"/>
                <w:szCs w:val="22"/>
              </w:rPr>
              <w:t>Please specify any holiday commitments:</w:t>
            </w:r>
          </w:p>
        </w:tc>
        <w:tc>
          <w:tcPr>
            <w:tcW w:w="5359" w:type="dxa"/>
            <w:gridSpan w:val="2"/>
            <w:tcBorders>
              <w:left w:val="single" w:sz="4" w:space="0" w:color="auto"/>
            </w:tcBorders>
          </w:tcPr>
          <w:p w14:paraId="5D5F05C0" w14:textId="7FC4348F" w:rsidR="00BB098D" w:rsidRPr="00AB4972" w:rsidRDefault="00BB098D" w:rsidP="00840B7A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6FB28CC" w14:textId="77777777" w:rsidR="00BB098D" w:rsidRDefault="00BB098D" w:rsidP="00BB098D">
      <w:pPr>
        <w:rPr>
          <w:rFonts w:ascii="Arial" w:hAnsi="Arial" w:cs="Arial"/>
        </w:rPr>
      </w:pPr>
    </w:p>
    <w:p w14:paraId="2C58E39E" w14:textId="77777777" w:rsidR="00BB098D" w:rsidRDefault="00BB098D" w:rsidP="00BB098D">
      <w:pPr>
        <w:pStyle w:val="Heading2"/>
        <w:pBdr>
          <w:bottom w:val="single" w:sz="12" w:space="1" w:color="000000"/>
        </w:pBdr>
        <w:ind w:right="247"/>
        <w:rPr>
          <w:rFonts w:cs="Arial"/>
          <w:sz w:val="20"/>
        </w:rPr>
      </w:pPr>
    </w:p>
    <w:p w14:paraId="6920DF24" w14:textId="77777777" w:rsidR="00BB098D" w:rsidRPr="00AB4972" w:rsidRDefault="00BB098D" w:rsidP="00BB098D">
      <w:pPr>
        <w:pStyle w:val="Heading2"/>
        <w:pBdr>
          <w:bottom w:val="single" w:sz="12" w:space="1" w:color="000000"/>
        </w:pBdr>
        <w:ind w:right="247"/>
        <w:rPr>
          <w:rFonts w:cs="Arial"/>
          <w:b/>
          <w:sz w:val="24"/>
          <w:szCs w:val="24"/>
        </w:rPr>
      </w:pPr>
      <w:r w:rsidRPr="00AB4972">
        <w:rPr>
          <w:rFonts w:cs="Arial"/>
          <w:b/>
          <w:sz w:val="24"/>
          <w:szCs w:val="24"/>
        </w:rPr>
        <w:t>Personal statement</w:t>
      </w:r>
    </w:p>
    <w:p w14:paraId="2D1D5181" w14:textId="77777777" w:rsidR="00BB098D" w:rsidRPr="00AB4972" w:rsidRDefault="00BB098D" w:rsidP="00BB098D">
      <w:pPr>
        <w:rPr>
          <w:rFonts w:ascii="Arial" w:hAnsi="Arial" w:cs="Arial"/>
          <w:sz w:val="22"/>
        </w:rPr>
      </w:pPr>
    </w:p>
    <w:p w14:paraId="58CC8B24" w14:textId="77777777" w:rsidR="00BB098D" w:rsidRPr="00AB4972" w:rsidRDefault="00BB098D" w:rsidP="00BB098D">
      <w:pPr>
        <w:rPr>
          <w:rFonts w:ascii="Arial" w:hAnsi="Arial" w:cs="Arial"/>
          <w:b/>
          <w:sz w:val="22"/>
        </w:rPr>
      </w:pPr>
      <w:r w:rsidRPr="00AB4972">
        <w:rPr>
          <w:rFonts w:ascii="Arial" w:hAnsi="Arial" w:cs="Arial"/>
          <w:b/>
          <w:sz w:val="22"/>
        </w:rPr>
        <w:t xml:space="preserve">Please explain why you are applying for this internship, stating your relevant experience and skills.  Please </w:t>
      </w:r>
      <w:r w:rsidRPr="00AB4972">
        <w:rPr>
          <w:rFonts w:ascii="Arial" w:hAnsi="Arial" w:cs="Arial"/>
          <w:b/>
          <w:sz w:val="22"/>
          <w:u w:val="single"/>
        </w:rPr>
        <w:t>refer to the internship description and person specification</w:t>
      </w:r>
      <w:r w:rsidRPr="00AB4972">
        <w:rPr>
          <w:rFonts w:ascii="Arial" w:hAnsi="Arial" w:cs="Arial"/>
          <w:b/>
          <w:sz w:val="22"/>
        </w:rPr>
        <w:t xml:space="preserve"> and continue on a separate sheet if necessary.</w:t>
      </w:r>
    </w:p>
    <w:p w14:paraId="3A02D6A5" w14:textId="77777777" w:rsidR="00BB098D" w:rsidRPr="00AB4972" w:rsidRDefault="00BB098D" w:rsidP="00BB098D">
      <w:pPr>
        <w:rPr>
          <w:rFonts w:ascii="Arial" w:hAnsi="Arial" w:cs="Arial"/>
          <w:sz w:val="22"/>
        </w:rPr>
      </w:pPr>
    </w:p>
    <w:p w14:paraId="47E72D4F" w14:textId="709E8598" w:rsidR="00BB098D" w:rsidRDefault="00BB098D" w:rsidP="00BB098D">
      <w:pPr>
        <w:rPr>
          <w:rFonts w:asciiTheme="minorHAnsi" w:hAnsiTheme="minorHAnsi" w:cs="Arial"/>
          <w:sz w:val="22"/>
        </w:rPr>
      </w:pPr>
    </w:p>
    <w:p w14:paraId="0C780086" w14:textId="72B8C229" w:rsidR="00BB098D" w:rsidRDefault="00BB098D" w:rsidP="00BB098D">
      <w:pPr>
        <w:rPr>
          <w:rFonts w:asciiTheme="minorHAnsi" w:hAnsiTheme="minorHAnsi" w:cs="Arial"/>
          <w:sz w:val="22"/>
        </w:rPr>
      </w:pPr>
    </w:p>
    <w:p w14:paraId="34FD828D" w14:textId="7C86252C" w:rsidR="00BB098D" w:rsidRDefault="00BB098D" w:rsidP="00BB098D">
      <w:pPr>
        <w:rPr>
          <w:rFonts w:asciiTheme="minorHAnsi" w:hAnsiTheme="minorHAnsi" w:cs="Arial"/>
          <w:sz w:val="22"/>
        </w:rPr>
      </w:pPr>
    </w:p>
    <w:p w14:paraId="414D13E7" w14:textId="450155C4" w:rsidR="00BB098D" w:rsidRDefault="00BB098D" w:rsidP="00BB098D">
      <w:pPr>
        <w:rPr>
          <w:rFonts w:asciiTheme="minorHAnsi" w:hAnsiTheme="minorHAnsi" w:cs="Arial"/>
          <w:sz w:val="22"/>
        </w:rPr>
      </w:pPr>
    </w:p>
    <w:p w14:paraId="5F4419AA" w14:textId="52998A50" w:rsidR="00BB098D" w:rsidRDefault="00BB098D" w:rsidP="00BB098D">
      <w:pPr>
        <w:rPr>
          <w:rFonts w:asciiTheme="minorHAnsi" w:hAnsiTheme="minorHAnsi" w:cs="Arial"/>
          <w:sz w:val="22"/>
        </w:rPr>
      </w:pPr>
    </w:p>
    <w:p w14:paraId="7B23C9D4" w14:textId="5DF20401" w:rsidR="00BB098D" w:rsidRDefault="00BB098D" w:rsidP="00BB098D">
      <w:pPr>
        <w:rPr>
          <w:rFonts w:asciiTheme="minorHAnsi" w:hAnsiTheme="minorHAnsi" w:cs="Arial"/>
          <w:sz w:val="22"/>
        </w:rPr>
      </w:pPr>
    </w:p>
    <w:p w14:paraId="1558A206" w14:textId="77777777" w:rsidR="00562D9F" w:rsidRDefault="00562D9F" w:rsidP="00BB098D">
      <w:pPr>
        <w:rPr>
          <w:rFonts w:asciiTheme="minorHAnsi" w:hAnsiTheme="minorHAnsi" w:cs="Arial"/>
          <w:sz w:val="22"/>
        </w:rPr>
      </w:pPr>
    </w:p>
    <w:p w14:paraId="32F1C2A0" w14:textId="1DA77C13" w:rsidR="00BB098D" w:rsidRDefault="00BB098D" w:rsidP="00BB098D">
      <w:pPr>
        <w:rPr>
          <w:rFonts w:ascii="Arial" w:hAnsi="Arial" w:cs="Arial"/>
          <w:sz w:val="22"/>
        </w:rPr>
      </w:pPr>
    </w:p>
    <w:p w14:paraId="7C21032B" w14:textId="77777777" w:rsidR="00BB098D" w:rsidRPr="00AB4972" w:rsidRDefault="00BB098D" w:rsidP="00BB098D">
      <w:pPr>
        <w:rPr>
          <w:rFonts w:ascii="Arial" w:hAnsi="Arial" w:cs="Arial"/>
          <w:sz w:val="22"/>
        </w:rPr>
      </w:pPr>
    </w:p>
    <w:p w14:paraId="39FA99FB" w14:textId="77777777" w:rsidR="00562D9F" w:rsidRPr="00562D9F" w:rsidRDefault="00562D9F" w:rsidP="00562D9F"/>
    <w:p w14:paraId="4F1D5A03" w14:textId="77777777" w:rsidR="00BB098D" w:rsidRDefault="00BB098D" w:rsidP="00BB098D">
      <w:pPr>
        <w:pStyle w:val="Heading2"/>
        <w:pBdr>
          <w:bottom w:val="single" w:sz="12" w:space="1" w:color="000000"/>
        </w:pBdr>
        <w:ind w:right="247"/>
        <w:rPr>
          <w:rFonts w:cs="Arial"/>
          <w:sz w:val="20"/>
          <w:szCs w:val="24"/>
        </w:rPr>
      </w:pPr>
    </w:p>
    <w:p w14:paraId="34131628" w14:textId="77777777" w:rsidR="00BB098D" w:rsidRPr="00AB4972" w:rsidRDefault="00BB098D" w:rsidP="00BB098D">
      <w:pPr>
        <w:pStyle w:val="Heading2"/>
        <w:pBdr>
          <w:bottom w:val="single" w:sz="12" w:space="1" w:color="000000"/>
        </w:pBdr>
        <w:ind w:right="247"/>
        <w:rPr>
          <w:rFonts w:cs="Arial"/>
          <w:sz w:val="20"/>
          <w:szCs w:val="24"/>
        </w:rPr>
      </w:pPr>
      <w:r w:rsidRPr="00AB4972">
        <w:rPr>
          <w:rFonts w:cs="Arial"/>
          <w:sz w:val="20"/>
          <w:szCs w:val="24"/>
        </w:rPr>
        <w:t>Declaration</w:t>
      </w:r>
    </w:p>
    <w:p w14:paraId="5B45DA0A" w14:textId="77777777" w:rsidR="00BB098D" w:rsidRPr="00AB4972" w:rsidRDefault="00BB098D" w:rsidP="00BB098D">
      <w:pPr>
        <w:pStyle w:val="BodyText"/>
        <w:rPr>
          <w:rFonts w:cs="Arial"/>
          <w:sz w:val="18"/>
        </w:rPr>
      </w:pPr>
      <w:r w:rsidRPr="00AB4972">
        <w:rPr>
          <w:rFonts w:cs="Arial"/>
          <w:sz w:val="18"/>
        </w:rPr>
        <w:t xml:space="preserve">I confirm that the details given in this form are correct and understand that any false declaration may result in my dismissal from post.  I hereby explicitly consent to </w:t>
      </w:r>
      <w:proofErr w:type="spellStart"/>
      <w:r w:rsidRPr="00AB4972">
        <w:rPr>
          <w:rFonts w:cs="Arial"/>
          <w:sz w:val="18"/>
        </w:rPr>
        <w:t>HarrisonParrot</w:t>
      </w:r>
      <w:proofErr w:type="spellEnd"/>
      <w:r w:rsidRPr="00AB4972">
        <w:rPr>
          <w:rFonts w:cs="Arial"/>
          <w:sz w:val="18"/>
        </w:rPr>
        <w:t xml:space="preserve"> holding my personal details within a manual or electronic filing system in relation to the Data Protection Act 1998.</w:t>
      </w:r>
    </w:p>
    <w:p w14:paraId="21CAA5D9" w14:textId="77777777" w:rsidR="00BB098D" w:rsidRPr="00AB4972" w:rsidRDefault="00BB098D" w:rsidP="00BB098D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678"/>
        <w:gridCol w:w="850"/>
        <w:gridCol w:w="851"/>
        <w:gridCol w:w="2551"/>
      </w:tblGrid>
      <w:tr w:rsidR="00BB098D" w:rsidRPr="00AB4972" w14:paraId="19E4E787" w14:textId="77777777" w:rsidTr="00840B7A">
        <w:trPr>
          <w:cantSplit/>
        </w:trPr>
        <w:tc>
          <w:tcPr>
            <w:tcW w:w="1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BA4B"/>
          </w:tcPr>
          <w:p w14:paraId="7649451A" w14:textId="77777777" w:rsidR="00BB098D" w:rsidRPr="00AB4972" w:rsidRDefault="00BB098D" w:rsidP="00840B7A">
            <w:pPr>
              <w:spacing w:before="40"/>
              <w:rPr>
                <w:rFonts w:ascii="Arial" w:hAnsi="Arial" w:cs="Arial"/>
                <w:b/>
                <w:bCs/>
                <w:sz w:val="22"/>
              </w:rPr>
            </w:pPr>
            <w:r w:rsidRPr="00AB4972">
              <w:rPr>
                <w:rFonts w:ascii="Arial" w:hAnsi="Arial" w:cs="Arial"/>
                <w:b/>
                <w:bCs/>
                <w:sz w:val="22"/>
              </w:rPr>
              <w:t>Signature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FD63" w14:textId="6643A958" w:rsidR="00BB098D" w:rsidRPr="00D4251E" w:rsidRDefault="00BB098D" w:rsidP="00840B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FFFFFF" w:themeColor="background1"/>
            </w:tcBorders>
          </w:tcPr>
          <w:p w14:paraId="65C1C469" w14:textId="77777777" w:rsidR="00BB098D" w:rsidRPr="00AB4972" w:rsidRDefault="00BB098D" w:rsidP="00840B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BA4B"/>
          </w:tcPr>
          <w:p w14:paraId="5598DD50" w14:textId="77777777" w:rsidR="00BB098D" w:rsidRPr="00AB4972" w:rsidRDefault="00BB098D" w:rsidP="00840B7A">
            <w:pPr>
              <w:spacing w:before="40"/>
              <w:rPr>
                <w:rFonts w:ascii="Arial" w:hAnsi="Arial" w:cs="Arial"/>
                <w:b/>
                <w:bCs/>
                <w:sz w:val="22"/>
              </w:rPr>
            </w:pPr>
            <w:r w:rsidRPr="00AB4972"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8DA" w14:textId="28CA36A1" w:rsidR="00BB098D" w:rsidRPr="00AB4972" w:rsidRDefault="00BB098D" w:rsidP="00840B7A">
            <w:pPr>
              <w:rPr>
                <w:rFonts w:ascii="Arial" w:hAnsi="Arial" w:cs="Arial"/>
                <w:sz w:val="22"/>
              </w:rPr>
            </w:pPr>
          </w:p>
        </w:tc>
      </w:tr>
    </w:tbl>
    <w:p w14:paraId="7D92E1D5" w14:textId="77777777" w:rsidR="00BB098D" w:rsidRPr="00AB4972" w:rsidRDefault="00BB098D" w:rsidP="00BB098D">
      <w:pPr>
        <w:rPr>
          <w:rFonts w:ascii="Arial" w:hAnsi="Arial" w:cs="Arial"/>
          <w:sz w:val="22"/>
        </w:rPr>
      </w:pPr>
    </w:p>
    <w:p w14:paraId="06EEA6A3" w14:textId="77777777" w:rsidR="00BB098D" w:rsidRPr="00AB4972" w:rsidRDefault="00BB098D" w:rsidP="00BB098D">
      <w:pPr>
        <w:rPr>
          <w:rFonts w:ascii="Arial" w:hAnsi="Arial" w:cs="Arial"/>
          <w:b/>
          <w:sz w:val="18"/>
          <w:u w:val="single"/>
        </w:rPr>
      </w:pPr>
      <w:r w:rsidRPr="00AB4972">
        <w:rPr>
          <w:rFonts w:ascii="Arial" w:hAnsi="Arial" w:cs="Arial"/>
          <w:b/>
          <w:sz w:val="18"/>
          <w:u w:val="single"/>
        </w:rPr>
        <w:t xml:space="preserve">Submit your completed application form, your CV and Equal Opportunities form to: </w:t>
      </w:r>
      <w:hyperlink r:id="rId7" w:history="1">
        <w:r w:rsidRPr="00AB4972">
          <w:rPr>
            <w:rStyle w:val="Hyperlink"/>
            <w:rFonts w:cs="Arial"/>
            <w:b/>
            <w:sz w:val="18"/>
          </w:rPr>
          <w:t>hr@harrisonparrott.co.uk</w:t>
        </w:r>
      </w:hyperlink>
    </w:p>
    <w:p w14:paraId="0C7B713E" w14:textId="77777777" w:rsidR="00BB098D" w:rsidRPr="00AB4972" w:rsidRDefault="00BB098D" w:rsidP="00BB098D">
      <w:pPr>
        <w:rPr>
          <w:rFonts w:ascii="Arial" w:hAnsi="Arial" w:cs="Arial"/>
          <w:sz w:val="18"/>
        </w:rPr>
      </w:pPr>
      <w:r w:rsidRPr="00AB4972">
        <w:rPr>
          <w:rFonts w:ascii="Arial" w:hAnsi="Arial" w:cs="Arial"/>
          <w:sz w:val="18"/>
        </w:rPr>
        <w:t xml:space="preserve">This email address is for applications only and will send an automated response to messages received.  Applications will be processed provided all attachments are received before the specified deadline.  </w:t>
      </w:r>
      <w:proofErr w:type="spellStart"/>
      <w:r w:rsidRPr="00AB4972">
        <w:rPr>
          <w:rFonts w:ascii="Arial" w:hAnsi="Arial" w:cs="Arial"/>
          <w:sz w:val="18"/>
        </w:rPr>
        <w:t>HarrisonParrott</w:t>
      </w:r>
      <w:proofErr w:type="spellEnd"/>
      <w:r w:rsidRPr="00AB4972">
        <w:rPr>
          <w:rFonts w:ascii="Arial" w:hAnsi="Arial" w:cs="Arial"/>
          <w:sz w:val="18"/>
        </w:rPr>
        <w:t xml:space="preserve"> aims to contact all applicants within two weeks of the closing date.</w:t>
      </w:r>
    </w:p>
    <w:p w14:paraId="0C2D8FA7" w14:textId="77777777" w:rsidR="00E23038" w:rsidRDefault="00E23038"/>
    <w:sectPr w:rsidR="00E23038" w:rsidSect="004C761C">
      <w:footerReference w:type="default" r:id="rId8"/>
      <w:pgSz w:w="11906" w:h="16838"/>
      <w:pgMar w:top="720" w:right="720" w:bottom="720" w:left="720" w:header="709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F57D8" w14:textId="77777777" w:rsidR="00DE1960" w:rsidRDefault="004F5BA4">
      <w:r>
        <w:separator/>
      </w:r>
    </w:p>
  </w:endnote>
  <w:endnote w:type="continuationSeparator" w:id="0">
    <w:p w14:paraId="05533897" w14:textId="77777777" w:rsidR="00DE1960" w:rsidRDefault="004F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79786" w14:textId="77777777" w:rsidR="00774D16" w:rsidRPr="00F868C9" w:rsidRDefault="004355CB" w:rsidP="00104D47">
    <w:pPr>
      <w:jc w:val="center"/>
      <w:rPr>
        <w:rFonts w:ascii="Arial" w:hAnsi="Arial" w:cs="Arial"/>
      </w:rPr>
    </w:pPr>
  </w:p>
  <w:p w14:paraId="061CC6C0" w14:textId="77777777" w:rsidR="00774D16" w:rsidRPr="00F868C9" w:rsidRDefault="004355CB" w:rsidP="00104D47">
    <w:pPr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B1920" w14:textId="77777777" w:rsidR="00DE1960" w:rsidRDefault="004F5BA4">
      <w:r>
        <w:separator/>
      </w:r>
    </w:p>
  </w:footnote>
  <w:footnote w:type="continuationSeparator" w:id="0">
    <w:p w14:paraId="5B25079C" w14:textId="77777777" w:rsidR="00DE1960" w:rsidRDefault="004F5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8D"/>
    <w:rsid w:val="004355CB"/>
    <w:rsid w:val="004F5BA4"/>
    <w:rsid w:val="00562D9F"/>
    <w:rsid w:val="00BB098D"/>
    <w:rsid w:val="00DE1960"/>
    <w:rsid w:val="00E2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2580"/>
  <w15:chartTrackingRefBased/>
  <w15:docId w15:val="{8C248018-B865-4DA2-82B9-16BDC315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098D"/>
    <w:pPr>
      <w:keepNext/>
      <w:outlineLvl w:val="1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BB098D"/>
    <w:pPr>
      <w:keepNext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98D"/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B098D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BB098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B09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9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BB098D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B098D"/>
    <w:rPr>
      <w:rFonts w:ascii="Arial" w:eastAsia="Times New Roman" w:hAnsi="Arial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BB0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8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r@harrisonparrot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Veen</dc:creator>
  <cp:keywords/>
  <dc:description/>
  <cp:lastModifiedBy>Michelle Veen</cp:lastModifiedBy>
  <cp:revision>4</cp:revision>
  <dcterms:created xsi:type="dcterms:W3CDTF">2019-04-26T15:26:00Z</dcterms:created>
  <dcterms:modified xsi:type="dcterms:W3CDTF">2019-05-01T08:26:00Z</dcterms:modified>
</cp:coreProperties>
</file>